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3" w:rsidRDefault="008D7D53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RENDKÍVÜLI IGÉNYBEVÉTEL BEJELENTÉSE</w:t>
      </w:r>
    </w:p>
    <w:p w:rsidR="008D7D53" w:rsidRPr="004D5B25" w:rsidRDefault="00500D7C" w:rsidP="0030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kezelői hozzájárulás nélkül, a közút nem közlekedési célból történő igénybevételének, közmű vezeték, vagy csővezeték halasz</w:t>
      </w:r>
      <w:r w:rsidR="00D54558">
        <w:rPr>
          <w:rFonts w:ascii="Times New Roman" w:hAnsi="Times New Roman" w:cs="Times New Roman"/>
          <w:b/>
          <w:sz w:val="24"/>
          <w:szCs w:val="24"/>
        </w:rPr>
        <w:t>tást nem tűrő kijavítása kapcsán</w:t>
      </w:r>
    </w:p>
    <w:p w:rsidR="004D5B25" w:rsidRPr="004D5B25" w:rsidRDefault="004D5B25">
      <w:pPr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500D7C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00D7C">
        <w:rPr>
          <w:rFonts w:ascii="Times New Roman" w:hAnsi="Times New Roman" w:cs="Times New Roman"/>
          <w:b/>
          <w:sz w:val="24"/>
          <w:szCs w:val="24"/>
        </w:rPr>
        <w:t>A bejelentő közmű tulajdonos</w:t>
      </w:r>
      <w:r w:rsidR="004D5B25" w:rsidRPr="00500D7C"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 w:rsidR="004D5B25" w:rsidRPr="00500D7C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4D5B25" w:rsidRPr="00500D7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………………………………………………………………………………………..…………………………………………………………………………………………..</w:t>
      </w:r>
    </w:p>
    <w:p w:rsidR="00500D7C" w:rsidRPr="00500D7C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Elérhetősége (telefonszám/e-mail cím):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00D7C" w:rsidRDefault="00500D7C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0D7C" w:rsidRDefault="00500D7C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Felelős műszaki vezető telefonszáma:</w:t>
      </w:r>
    </w:p>
    <w:p w:rsidR="00500D7C" w:rsidRDefault="00500D7C" w:rsidP="00500D7C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0D7C" w:rsidRDefault="00500D7C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Az igénybevétel helye, oka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500D7C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00D7C" w:rsidRDefault="00500D7C" w:rsidP="00500D7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elfoglalt út, járda, terület</w:t>
      </w:r>
    </w:p>
    <w:p w:rsidR="00500D7C" w:rsidRPr="00500D7C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00D7C" w:rsidRDefault="00500D7C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hosszúsága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</w:t>
      </w:r>
      <w:r w:rsidR="001F5653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</w:p>
    <w:p w:rsidR="00500D7C" w:rsidRDefault="00500D7C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szélessége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1F5653">
        <w:rPr>
          <w:rFonts w:ascii="Times New Roman" w:hAnsi="Times New Roman" w:cs="Times New Roman"/>
          <w:b/>
          <w:sz w:val="24"/>
          <w:szCs w:val="24"/>
        </w:rPr>
        <w:t>...</w:t>
      </w:r>
    </w:p>
    <w:p w:rsidR="00500D7C" w:rsidRDefault="00500D7C" w:rsidP="00500D7C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nagysága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1F5653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1F5653" w:rsidRPr="001F565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500D7C" w:rsidRPr="00500D7C" w:rsidRDefault="00500D7C" w:rsidP="00500D7C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D54558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igénybevétel kezdetének időpontja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:……………………………………………….</w:t>
      </w:r>
      <w:proofErr w:type="gramEnd"/>
    </w:p>
    <w:p w:rsidR="00D54558" w:rsidRDefault="00D54558" w:rsidP="00D54558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Az igénybevétel befejezésének várható időpontja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:……………………………...</w:t>
      </w:r>
      <w:proofErr w:type="gramEnd"/>
    </w:p>
    <w:p w:rsidR="00D54558" w:rsidRDefault="00D54558" w:rsidP="00D54558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4558" w:rsidRDefault="00D54558" w:rsidP="00D545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munkálatok befejezése utáni helyreállításért felelő</w:t>
      </w:r>
      <w:r w:rsidR="00302569">
        <w:rPr>
          <w:rFonts w:ascii="Times New Roman" w:hAnsi="Times New Roman" w:cs="Times New Roman"/>
          <w:b/>
          <w:sz w:val="24"/>
          <w:szCs w:val="24"/>
        </w:rPr>
        <w:t>s személynek, (szervezetnek)</w:t>
      </w:r>
    </w:p>
    <w:p w:rsidR="00302569" w:rsidRDefault="00302569" w:rsidP="003025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C7C62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CC7C6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……………………………………………………………………………..</w:t>
      </w:r>
    </w:p>
    <w:p w:rsidR="00302569" w:rsidRDefault="00302569" w:rsidP="003025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CC7C62">
        <w:rPr>
          <w:rFonts w:ascii="Times New Roman" w:hAnsi="Times New Roman" w:cs="Times New Roman"/>
          <w:b/>
          <w:sz w:val="24"/>
          <w:szCs w:val="24"/>
        </w:rPr>
        <w:t xml:space="preserve"> …</w:t>
      </w:r>
      <w:proofErr w:type="gramEnd"/>
      <w:r w:rsidR="00CC7C62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…………………………………………………………………………….</w:t>
      </w:r>
    </w:p>
    <w:p w:rsidR="004D5B25" w:rsidRPr="00302569" w:rsidRDefault="00302569" w:rsidP="00302569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telefonszáma:</w:t>
      </w:r>
      <w:r w:rsidR="00CC7C62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……………………………………………………………………...</w:t>
      </w:r>
      <w:bookmarkStart w:id="0" w:name="_GoBack"/>
      <w:bookmarkEnd w:id="0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31256" w:rsidRPr="00302569" w:rsidRDefault="004D5B25" w:rsidP="00302569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Salgótarján</w:t>
      </w: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31256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</w:p>
    <w:p w:rsidR="00302569" w:rsidRDefault="00302569" w:rsidP="00302569">
      <w:pPr>
        <w:pStyle w:val="Listaszerbekezds"/>
        <w:ind w:left="4968" w:firstLine="696"/>
        <w:rPr>
          <w:rFonts w:ascii="Times New Roman" w:hAnsi="Times New Roman" w:cs="Times New Roman"/>
          <w:b/>
          <w:sz w:val="24"/>
          <w:szCs w:val="24"/>
        </w:rPr>
      </w:pPr>
    </w:p>
    <w:p w:rsidR="004D5B25" w:rsidRPr="00302569" w:rsidRDefault="00302569" w:rsidP="00302569">
      <w:pPr>
        <w:pStyle w:val="Listaszerbekezds"/>
        <w:ind w:left="4968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4D5B25" w:rsidRPr="00302569">
        <w:rPr>
          <w:rFonts w:ascii="Times New Roman" w:hAnsi="Times New Roman" w:cs="Times New Roman"/>
          <w:b/>
          <w:sz w:val="24"/>
          <w:szCs w:val="24"/>
        </w:rPr>
        <w:tab/>
        <w:t xml:space="preserve">        igénybejelentő aláírása</w:t>
      </w:r>
    </w:p>
    <w:sectPr w:rsidR="004D5B25" w:rsidRPr="00302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6EE9"/>
    <w:multiLevelType w:val="multilevel"/>
    <w:tmpl w:val="687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056626"/>
    <w:rsid w:val="001F5653"/>
    <w:rsid w:val="00302569"/>
    <w:rsid w:val="00317FB3"/>
    <w:rsid w:val="004D5B25"/>
    <w:rsid w:val="00500D7C"/>
    <w:rsid w:val="00831256"/>
    <w:rsid w:val="008D7D53"/>
    <w:rsid w:val="00CC7C62"/>
    <w:rsid w:val="00D54558"/>
    <w:rsid w:val="00F80135"/>
    <w:rsid w:val="00F8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4176-7377-45BD-A59A-A35DFE8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5</cp:revision>
  <dcterms:created xsi:type="dcterms:W3CDTF">2021-05-26T13:12:00Z</dcterms:created>
  <dcterms:modified xsi:type="dcterms:W3CDTF">2021-05-27T09:42:00Z</dcterms:modified>
</cp:coreProperties>
</file>