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863" w:rsidRDefault="00B42863" w:rsidP="00B428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Default="00B42863" w:rsidP="00B4286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2863" w:rsidRPr="00B97EF8" w:rsidRDefault="00B42863" w:rsidP="00B42863">
      <w:pPr>
        <w:pStyle w:val="Listaszerbekezds"/>
        <w:ind w:left="0"/>
        <w:rPr>
          <w:rFonts w:eastAsia="Times New Roman F駘k駻"/>
          <w:b/>
          <w:sz w:val="44"/>
          <w:szCs w:val="44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Default="00B42863" w:rsidP="00B42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B42863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B42863" w:rsidRPr="000F149D" w:rsidRDefault="00B42863" w:rsidP="00B42863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B42863" w:rsidRPr="00284C8E" w:rsidRDefault="00B42863" w:rsidP="00B42863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B42863" w:rsidRPr="000F149D" w:rsidRDefault="00B42863" w:rsidP="001409F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42863" w:rsidRDefault="00B42863" w:rsidP="00B42863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42863" w:rsidRPr="00984DC7" w:rsidRDefault="00B42863" w:rsidP="00B42863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0F149D" w:rsidRDefault="00B42863" w:rsidP="00B42863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75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828"/>
        <w:gridCol w:w="2851"/>
        <w:gridCol w:w="1559"/>
        <w:gridCol w:w="1361"/>
      </w:tblGrid>
      <w:tr w:rsidR="00B42863" w:rsidRPr="00284C8E" w:rsidTr="001409FE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B42863" w:rsidRPr="00284C8E" w:rsidRDefault="00B42863" w:rsidP="00B42863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B42863" w:rsidRPr="00284C8E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B42863" w:rsidRPr="00284C8E" w:rsidTr="001409FE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B42863" w:rsidRPr="00284C8E" w:rsidRDefault="00B42863" w:rsidP="00B42863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Jótállás 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időtartama (hónap)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B42863" w:rsidRPr="00284C8E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………………. hónap</w:t>
            </w:r>
          </w:p>
        </w:tc>
      </w:tr>
      <w:tr w:rsidR="00B42863" w:rsidRPr="00284C8E" w:rsidTr="001409FE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B42863" w:rsidRPr="00284C8E" w:rsidRDefault="00B42863" w:rsidP="00B42863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Kör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nyezetvédelmi </w:t>
            </w: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vállalások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B42863" w:rsidRPr="00284C8E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42863" w:rsidRPr="00284C8E" w:rsidTr="001409FE">
        <w:trPr>
          <w:trHeight w:val="905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B42863" w:rsidRPr="006746F2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Vizsgált elem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B42863" w:rsidRPr="006746F2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284C8E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Ajánlattevői vállalás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(igen/nem)</w:t>
            </w:r>
          </w:p>
        </w:tc>
      </w:tr>
      <w:tr w:rsidR="00B42863" w:rsidRPr="00284C8E" w:rsidTr="001409FE">
        <w:trPr>
          <w:trHeight w:val="567"/>
          <w:jc w:val="center"/>
        </w:trPr>
        <w:tc>
          <w:tcPr>
            <w:tcW w:w="1828" w:type="dxa"/>
            <w:vMerge w:val="restart"/>
            <w:shd w:val="clear" w:color="auto" w:fill="FFFFFF" w:themeFill="background1"/>
            <w:vAlign w:val="center"/>
          </w:tcPr>
          <w:p w:rsidR="00B42863" w:rsidRPr="00E36030" w:rsidRDefault="00B42863" w:rsidP="001409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360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Talajszennyezés csökkentése 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veszélyes hulladéknak minősülő anyagok ideiglenes tárolására alkalmas edényzet helyszínen tartásának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42863" w:rsidRPr="00284C8E" w:rsidTr="001409FE">
        <w:trPr>
          <w:trHeight w:val="943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B42863" w:rsidRPr="0038683B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munkaterületen termelt kommunális hulladék szelektív gyűjtésének és elszállításának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42863" w:rsidRPr="00284C8E" w:rsidTr="001409FE">
        <w:trPr>
          <w:trHeight w:val="731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B42863" w:rsidRPr="0038683B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Kizárólag EURO III. vagy annál korszerűbb teherszállító járművek alkalmazása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DC4DDB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42863" w:rsidRPr="00284C8E" w:rsidTr="001409FE">
        <w:trPr>
          <w:trHeight w:val="629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B42863" w:rsidRPr="00984DC7" w:rsidRDefault="00B42863" w:rsidP="0014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84D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Hulladékok csökkentése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B42863" w:rsidRPr="00984DC7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84DC7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Az építési hulladékok újrahasznosítása a hulladék tömegének legalább 10 %-ban.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457A48" w:rsidRDefault="00B42863" w:rsidP="001409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B42863" w:rsidRPr="00284C8E" w:rsidTr="001409FE">
        <w:trPr>
          <w:trHeight w:val="400"/>
          <w:jc w:val="center"/>
        </w:trPr>
        <w:tc>
          <w:tcPr>
            <w:tcW w:w="6238" w:type="dxa"/>
            <w:gridSpan w:val="3"/>
            <w:shd w:val="clear" w:color="auto" w:fill="FFFFFF" w:themeFill="background1"/>
            <w:vAlign w:val="center"/>
          </w:tcPr>
          <w:p w:rsidR="00B42863" w:rsidRPr="00284C8E" w:rsidRDefault="00B42863" w:rsidP="0014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B42863" w:rsidRPr="00284C8E" w:rsidRDefault="00B42863" w:rsidP="0014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…db</w:t>
            </w:r>
          </w:p>
        </w:tc>
      </w:tr>
    </w:tbl>
    <w:p w:rsidR="00B42863" w:rsidRPr="000F149D" w:rsidRDefault="00B42863" w:rsidP="00B42863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B42863" w:rsidRPr="00A90A7C" w:rsidTr="001409FE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63" w:rsidRPr="00A90A7C" w:rsidRDefault="00B42863" w:rsidP="001409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B42863" w:rsidRDefault="00B42863" w:rsidP="00B42863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0F149D" w:rsidRDefault="00B42863" w:rsidP="00B42863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B42863" w:rsidRPr="0034359F" w:rsidRDefault="00B42863" w:rsidP="00B42863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42863" w:rsidRPr="000F149D" w:rsidRDefault="00B42863" w:rsidP="00B42863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B42863" w:rsidRPr="000F149D" w:rsidRDefault="00B42863" w:rsidP="00B4286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Default="00B42863" w:rsidP="00B42863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B42863" w:rsidRDefault="00B42863" w:rsidP="00B42863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Default="00B42863" w:rsidP="00B42863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B42863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B42863" w:rsidRPr="000F149D" w:rsidRDefault="00B42863" w:rsidP="00B42863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0F149D" w:rsidRDefault="00B42863" w:rsidP="00B42863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B42863" w:rsidRPr="000F149D" w:rsidRDefault="00B42863" w:rsidP="00B42863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B42863" w:rsidRPr="000F149D" w:rsidRDefault="00B42863" w:rsidP="00B42863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B42863" w:rsidRPr="000F149D" w:rsidRDefault="00B42863" w:rsidP="00B42863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B42863" w:rsidRPr="000F149D" w:rsidRDefault="00B42863" w:rsidP="00B42863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B42863" w:rsidRPr="000F149D" w:rsidRDefault="00B42863" w:rsidP="00B42863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B42863" w:rsidRPr="000F149D" w:rsidRDefault="00B42863" w:rsidP="00B42863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B42863" w:rsidRPr="000F149D" w:rsidRDefault="00B42863" w:rsidP="00B42863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B42863" w:rsidRPr="000F149D" w:rsidRDefault="00B42863" w:rsidP="00B42863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B42863" w:rsidRPr="000F149D" w:rsidRDefault="00B42863" w:rsidP="00B42863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B42863" w:rsidRPr="000F149D" w:rsidRDefault="00B42863" w:rsidP="00B42863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Default="00B42863" w:rsidP="00B42863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B42863" w:rsidRPr="000F149D" w:rsidRDefault="00B42863" w:rsidP="00B42863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B42863" w:rsidRPr="000F149D" w:rsidRDefault="00B42863" w:rsidP="00B42863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0F149D" w:rsidRDefault="00B42863" w:rsidP="00B42863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B42863" w:rsidRPr="000F149D" w:rsidRDefault="00B42863" w:rsidP="00B42863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B42863" w:rsidRPr="000F149D" w:rsidTr="001409F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42863" w:rsidRPr="000F149D" w:rsidRDefault="00B42863" w:rsidP="001409FE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B42863" w:rsidRPr="000F149D" w:rsidRDefault="00B42863" w:rsidP="001409FE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B42863" w:rsidRPr="000F149D" w:rsidRDefault="00B42863" w:rsidP="001409FE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0F149D" w:rsidTr="001409F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0F149D" w:rsidRDefault="00B42863" w:rsidP="001409F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42863" w:rsidRPr="000F149D" w:rsidRDefault="00B42863" w:rsidP="00B42863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B42863" w:rsidRPr="000F149D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Pr="000F149D" w:rsidRDefault="00B42863" w:rsidP="00B42863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B42863" w:rsidRDefault="00B42863" w:rsidP="00B42863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Default="00B42863" w:rsidP="00B42863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2863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42863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B42863" w:rsidRPr="0078397C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ab/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78397C" w:rsidRDefault="00B42863" w:rsidP="00B42863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42863" w:rsidRPr="0078397C" w:rsidRDefault="00B42863" w:rsidP="00B42863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42863" w:rsidRPr="0078397C" w:rsidRDefault="00B42863" w:rsidP="00B42863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B42863" w:rsidRPr="0078397C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42863" w:rsidRPr="0078397C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B42863" w:rsidRPr="000F149D" w:rsidRDefault="00B42863" w:rsidP="00B42863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B42863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B42863" w:rsidRPr="0078397C" w:rsidTr="001409F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B42863" w:rsidRPr="0078397C" w:rsidTr="001409F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42863" w:rsidRPr="0078397C" w:rsidTr="001409F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2863" w:rsidRPr="0078397C" w:rsidRDefault="00B42863" w:rsidP="001409F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B42863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78397C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1C077B" w:rsidRDefault="00B42863" w:rsidP="00B42863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Default="00B42863" w:rsidP="00B42863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42863" w:rsidRDefault="00B42863" w:rsidP="00B42863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B42863" w:rsidRPr="000F149D" w:rsidRDefault="00B42863" w:rsidP="00B42863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0F149D" w:rsidRDefault="00B42863" w:rsidP="00B42863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B42863" w:rsidRPr="000F149D" w:rsidRDefault="00B42863" w:rsidP="00B42863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B42863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0F149D" w:rsidRDefault="00B42863" w:rsidP="00B42863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i/>
          <w:color w:val="000000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B42863" w:rsidRPr="000F149D" w:rsidRDefault="00B42863" w:rsidP="00B42863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B42863" w:rsidRPr="000F149D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42863" w:rsidRPr="000F149D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0F149D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Pr="00ED0130" w:rsidRDefault="00B42863" w:rsidP="00B42863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</w:t>
      </w:r>
    </w:p>
    <w:p w:rsidR="00B42863" w:rsidRPr="00F54B8E" w:rsidRDefault="00B42863" w:rsidP="00B42863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B42863" w:rsidRPr="00821A57" w:rsidRDefault="00B42863" w:rsidP="00B42863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2863" w:rsidRPr="00821A57" w:rsidRDefault="00B42863" w:rsidP="00B42863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B42863" w:rsidRPr="00D32745" w:rsidRDefault="00B42863" w:rsidP="00B42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B42863" w:rsidRPr="00D32745" w:rsidRDefault="00B42863" w:rsidP="00B428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42863" w:rsidRPr="00D32745" w:rsidRDefault="00B42863" w:rsidP="00B428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5FE0">
        <w:rPr>
          <w:rFonts w:ascii="Times New Roman" w:eastAsia="Calibri" w:hAnsi="Times New Roman" w:cs="Times New Roman"/>
          <w:b/>
          <w:bCs/>
          <w:sz w:val="24"/>
          <w:szCs w:val="24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D32745" w:rsidRDefault="00B42863" w:rsidP="00B42863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Default="00B42863" w:rsidP="00B42863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42863" w:rsidRPr="00D32745" w:rsidRDefault="00B42863" w:rsidP="00B42863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42863" w:rsidRPr="00D32745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B42863" w:rsidRPr="00D32745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B42863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B42863" w:rsidRPr="00D32745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42863" w:rsidRPr="00D32745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42863" w:rsidRPr="00D32745" w:rsidRDefault="00B42863" w:rsidP="00B42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42863" w:rsidRPr="00D32745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Pr="00D32745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B42863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B42863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B42863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B42863" w:rsidRPr="0043794A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485FE0" w:rsidRDefault="00B42863" w:rsidP="00B42863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B42863" w:rsidRDefault="00B42863" w:rsidP="00B428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863" w:rsidRPr="00485FE0" w:rsidRDefault="00B42863" w:rsidP="00B428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863" w:rsidRPr="00485FE0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B42863" w:rsidRPr="00485FE0" w:rsidRDefault="00B42863" w:rsidP="00B42863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B42863" w:rsidRPr="00D32745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42863" w:rsidRPr="001646C4" w:rsidRDefault="00B42863" w:rsidP="00B42863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B42863" w:rsidRPr="001646C4" w:rsidRDefault="00B42863" w:rsidP="00B42863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1646C4" w:rsidRDefault="00B42863" w:rsidP="00B42863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B42863" w:rsidRPr="00F05EB3" w:rsidRDefault="00B42863" w:rsidP="00B42863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B42863" w:rsidRPr="001646C4" w:rsidRDefault="00B42863" w:rsidP="00B428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B42863" w:rsidRPr="006B7CF4" w:rsidRDefault="00B42863" w:rsidP="00B42863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C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</w:p>
    <w:p w:rsidR="00B42863" w:rsidRPr="001646C4" w:rsidRDefault="00B42863" w:rsidP="00B42863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időtartamára vonatkozóan legalább 100 millió Ft/év és 20 millió Ft/káresemény értékhatárig terjedően.</w:t>
      </w: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42863" w:rsidRPr="001646C4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1646C4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Pr="001646C4" w:rsidRDefault="00B42863" w:rsidP="00B42863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B42863" w:rsidRPr="001646C4" w:rsidRDefault="00B42863" w:rsidP="00B42863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B42863" w:rsidRPr="004924E9" w:rsidRDefault="00B42863" w:rsidP="00B42863">
      <w:pPr>
        <w:pStyle w:val="Listaszerbekezds"/>
        <w:ind w:left="432"/>
        <w:jc w:val="both"/>
        <w:rPr>
          <w:rFonts w:eastAsia="Calibri"/>
          <w:lang w:eastAsia="en-US"/>
        </w:rPr>
        <w:sectPr w:rsidR="00B42863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2863" w:rsidRPr="001646C4" w:rsidRDefault="00B42863" w:rsidP="00B42863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9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B42863" w:rsidRPr="001646C4" w:rsidRDefault="00B42863" w:rsidP="00B42863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42863" w:rsidRPr="001646C4" w:rsidRDefault="00B42863" w:rsidP="00B42863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B42863" w:rsidRPr="001646C4" w:rsidRDefault="00B42863" w:rsidP="00B42863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Elektronikus ajánlati példány egyezőségéről</w:t>
      </w:r>
    </w:p>
    <w:p w:rsidR="00B42863" w:rsidRPr="001646C4" w:rsidRDefault="00B42863" w:rsidP="00B428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B42863" w:rsidRPr="001D2BFD" w:rsidRDefault="00B42863" w:rsidP="00B42863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6B7CF4">
        <w:rPr>
          <w:rFonts w:ascii="Times New Roman" w:hAnsi="Times New Roman" w:cs="Times New Roman"/>
          <w:b/>
          <w:sz w:val="24"/>
          <w:szCs w:val="24"/>
        </w:rPr>
        <w:t>Karancs út – Bányász út felújítása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B42863" w:rsidRPr="001646C4" w:rsidRDefault="00B42863" w:rsidP="00B42863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Pr="001646C4" w:rsidRDefault="00B42863" w:rsidP="00B4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863" w:rsidRPr="00D7262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 általam az ajánlatunk részeként elektronikus adathordozón benyújtott ajánlati példány mindenben megegyezik a papír alapon benyújtott ajánlati példánnyal.</w:t>
      </w: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2863" w:rsidRPr="001646C4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B42863" w:rsidRPr="001646C4" w:rsidRDefault="00B42863" w:rsidP="00B42863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42863" w:rsidRPr="001646C4" w:rsidRDefault="00B42863" w:rsidP="00B42863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B42863" w:rsidRPr="00F05EB3" w:rsidRDefault="00B42863" w:rsidP="00B42863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B42863" w:rsidRPr="00F05EB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  <w:bookmarkStart w:id="0" w:name="_GoBack"/>
      <w:bookmarkEnd w:id="0"/>
    </w:p>
    <w:p w:rsidR="00200004" w:rsidRDefault="00200004"/>
    <w:sectPr w:rsidR="00200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076" w:rsidRDefault="00697076" w:rsidP="00B42863">
      <w:pPr>
        <w:spacing w:after="0" w:line="240" w:lineRule="auto"/>
      </w:pPr>
      <w:r>
        <w:separator/>
      </w:r>
    </w:p>
  </w:endnote>
  <w:endnote w:type="continuationSeparator" w:id="0">
    <w:p w:rsidR="00697076" w:rsidRDefault="00697076" w:rsidP="00B42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863" w:rsidRPr="00193443" w:rsidRDefault="00B42863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076" w:rsidRDefault="00697076" w:rsidP="00B42863">
      <w:pPr>
        <w:spacing w:after="0" w:line="240" w:lineRule="auto"/>
      </w:pPr>
      <w:r>
        <w:separator/>
      </w:r>
    </w:p>
  </w:footnote>
  <w:footnote w:type="continuationSeparator" w:id="0">
    <w:p w:rsidR="00697076" w:rsidRDefault="00697076" w:rsidP="00B42863">
      <w:pPr>
        <w:spacing w:after="0" w:line="240" w:lineRule="auto"/>
      </w:pPr>
      <w:r>
        <w:continuationSeparator/>
      </w:r>
    </w:p>
  </w:footnote>
  <w:footnote w:id="1">
    <w:p w:rsidR="00B42863" w:rsidRPr="007B79E6" w:rsidRDefault="00B42863" w:rsidP="00B42863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B42863" w:rsidRPr="00826269" w:rsidRDefault="00B42863" w:rsidP="00B42863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B42863" w:rsidRPr="00826269" w:rsidRDefault="00B42863" w:rsidP="00B42863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B42863" w:rsidRPr="00826269" w:rsidRDefault="00B42863" w:rsidP="00B42863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B42863" w:rsidRPr="00826269" w:rsidRDefault="00B42863" w:rsidP="00B42863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B42863" w:rsidRPr="00826269" w:rsidRDefault="00B42863" w:rsidP="00B42863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B42863" w:rsidRPr="00826269" w:rsidRDefault="00B42863" w:rsidP="00B42863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B42863" w:rsidRPr="005C0A55" w:rsidRDefault="00B42863" w:rsidP="00B42863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B42863" w:rsidRPr="005C0A55" w:rsidRDefault="00B42863" w:rsidP="00B42863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B42863" w:rsidRPr="005E2019" w:rsidRDefault="00B42863" w:rsidP="00B42863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B42863" w:rsidRPr="005E2019" w:rsidRDefault="00B42863" w:rsidP="00B42863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B42863" w:rsidRPr="005E2019" w:rsidRDefault="00B42863" w:rsidP="00B42863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B42863" w:rsidRPr="005E2019" w:rsidRDefault="00B42863" w:rsidP="00B42863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B42863" w:rsidRPr="005E2019" w:rsidRDefault="00B42863" w:rsidP="00B42863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B42863" w:rsidRPr="005E2019" w:rsidRDefault="00B42863" w:rsidP="00B42863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B42863" w:rsidRPr="005E2019" w:rsidRDefault="00B42863" w:rsidP="00B42863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B42863" w:rsidRPr="005E2019" w:rsidRDefault="00B42863" w:rsidP="00B42863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B42863" w:rsidRPr="005E2019" w:rsidRDefault="00B42863" w:rsidP="00B42863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B42863" w:rsidRPr="005E2019" w:rsidRDefault="00B42863" w:rsidP="00B42863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B42863" w:rsidRPr="005E2019" w:rsidRDefault="00B42863" w:rsidP="00B42863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B42863" w:rsidRPr="005E2019" w:rsidRDefault="00B42863" w:rsidP="00B42863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B42863" w:rsidRPr="001A3BF7" w:rsidRDefault="00B42863" w:rsidP="00B42863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B42863" w:rsidRPr="001A3BF7" w:rsidRDefault="00B42863" w:rsidP="00B42863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B42863" w:rsidRPr="00BB5C8A" w:rsidRDefault="00B42863" w:rsidP="00B42863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B42863" w:rsidRPr="00BB5C8A" w:rsidRDefault="00B42863" w:rsidP="00B42863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B42863" w:rsidRPr="00E90E47" w:rsidRDefault="00B42863" w:rsidP="00B42863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B42863" w:rsidRPr="00E90E47" w:rsidRDefault="00B42863" w:rsidP="00B42863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B42863" w:rsidRPr="00E90E47" w:rsidRDefault="00B42863" w:rsidP="00B42863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B42863" w:rsidRPr="00FC6938" w:rsidRDefault="00B42863" w:rsidP="00B42863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63"/>
    <w:rsid w:val="00200004"/>
    <w:rsid w:val="00697076"/>
    <w:rsid w:val="00B4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C4E5B-8226-4A6C-BE12-86B30C568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2863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B428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B4286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B42863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B42863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B42863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B42863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42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42863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B428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1204</Words>
  <Characters>8310</Characters>
  <Application>Microsoft Office Word</Application>
  <DocSecurity>0</DocSecurity>
  <Lines>69</Lines>
  <Paragraphs>18</Paragraphs>
  <ScaleCrop>false</ScaleCrop>
  <Company/>
  <LinksUpToDate>false</LinksUpToDate>
  <CharactersWithSpaces>9496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1</cp:revision>
  <dcterms:created xsi:type="dcterms:W3CDTF">2017-04-07T12:01:00Z</dcterms:created>
  <dcterms:modified xsi:type="dcterms:W3CDTF">2017-04-07T12:02:00Z</dcterms:modified>
</cp:coreProperties>
</file>