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5EC" w:rsidRDefault="00B715EC" w:rsidP="00B715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715EC" w:rsidRDefault="00B715EC" w:rsidP="00B715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715EC" w:rsidRDefault="00B715EC" w:rsidP="00B715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715EC" w:rsidRDefault="00B715EC" w:rsidP="00B715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715EC" w:rsidRDefault="00B715EC" w:rsidP="00B715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715EC" w:rsidRDefault="00B715EC" w:rsidP="00B715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715EC" w:rsidRDefault="00B715EC" w:rsidP="00B715E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715EC" w:rsidRDefault="00B715EC" w:rsidP="00B715E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715EC" w:rsidRDefault="00B715EC" w:rsidP="00B715E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715EC" w:rsidRDefault="00B715EC" w:rsidP="00B715E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715EC" w:rsidRDefault="00B715EC" w:rsidP="00B715E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715EC" w:rsidRDefault="00B715EC" w:rsidP="00B715E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715EC" w:rsidRPr="00560B27" w:rsidRDefault="00B715EC" w:rsidP="00B715EC">
      <w:pPr>
        <w:jc w:val="center"/>
        <w:rPr>
          <w:rFonts w:ascii="Times New Roman" w:eastAsia="Times New Roman F駘k駻" w:hAnsi="Times New Roman" w:cs="Times New Roman"/>
          <w:b/>
          <w:sz w:val="48"/>
          <w:szCs w:val="48"/>
        </w:rPr>
      </w:pPr>
      <w:r w:rsidRPr="00560B27">
        <w:rPr>
          <w:rFonts w:ascii="Times New Roman" w:eastAsia="Times New Roman F駘k駻" w:hAnsi="Times New Roman" w:cs="Times New Roman"/>
          <w:b/>
          <w:sz w:val="48"/>
          <w:szCs w:val="48"/>
        </w:rPr>
        <w:t>III.</w:t>
      </w:r>
    </w:p>
    <w:p w:rsidR="00B715EC" w:rsidRPr="00560B27" w:rsidRDefault="00B715EC" w:rsidP="00B715EC">
      <w:pPr>
        <w:pStyle w:val="Listaszerbekezds"/>
        <w:autoSpaceDE w:val="0"/>
        <w:autoSpaceDN w:val="0"/>
        <w:adjustRightInd w:val="0"/>
        <w:ind w:left="1800"/>
        <w:rPr>
          <w:rFonts w:eastAsiaTheme="minorHAnsi"/>
          <w:b/>
          <w:sz w:val="48"/>
          <w:szCs w:val="48"/>
          <w:lang w:eastAsia="en-US"/>
        </w:rPr>
      </w:pPr>
      <w:r w:rsidRPr="00560B27">
        <w:rPr>
          <w:rFonts w:eastAsiaTheme="minorHAnsi"/>
          <w:b/>
          <w:sz w:val="48"/>
          <w:szCs w:val="48"/>
          <w:lang w:eastAsia="en-US"/>
        </w:rPr>
        <w:t>NYILATKOZATMINTÁK</w:t>
      </w:r>
    </w:p>
    <w:p w:rsidR="00B715EC" w:rsidRPr="00560B27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48"/>
          <w:szCs w:val="48"/>
          <w:lang w:eastAsia="en-US"/>
        </w:rPr>
      </w:pPr>
    </w:p>
    <w:p w:rsidR="00B715EC" w:rsidRPr="00560B27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48"/>
          <w:szCs w:val="48"/>
          <w:lang w:eastAsia="en-US"/>
        </w:rPr>
      </w:pPr>
    </w:p>
    <w:p w:rsidR="00B715EC" w:rsidRPr="00560B27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48"/>
          <w:szCs w:val="48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Default="00B715EC" w:rsidP="00B71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  <w:sectPr w:rsidR="00B715EC" w:rsidSect="00757BC6">
          <w:footerReference w:type="default" r:id="rId7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B715EC" w:rsidRPr="000F149D" w:rsidRDefault="00B715EC" w:rsidP="00B715EC">
      <w:pPr>
        <w:ind w:left="6521"/>
        <w:rPr>
          <w:rFonts w:ascii="Times New Roman" w:eastAsia="Calibri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M1 formanyomtatvány</w:t>
      </w:r>
    </w:p>
    <w:p w:rsidR="00B715EC" w:rsidRPr="000F149D" w:rsidRDefault="00B715EC" w:rsidP="00B715EC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FELOLVASÓ LAP</w:t>
      </w:r>
    </w:p>
    <w:p w:rsidR="00B715EC" w:rsidRPr="00284C8E" w:rsidRDefault="00B715EC" w:rsidP="00B715EC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84C8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1. Ajánlattevő adatai: </w:t>
      </w:r>
      <w:r w:rsidRPr="00284C8E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"/>
      </w:r>
    </w:p>
    <w:tbl>
      <w:tblPr>
        <w:tblW w:w="0" w:type="auto"/>
        <w:tblInd w:w="704" w:type="dxa"/>
        <w:tblLayout w:type="fixed"/>
        <w:tblLook w:val="0000" w:firstRow="0" w:lastRow="0" w:firstColumn="0" w:lastColumn="0" w:noHBand="0" w:noVBand="0"/>
      </w:tblPr>
      <w:tblGrid>
        <w:gridCol w:w="2391"/>
        <w:gridCol w:w="5193"/>
      </w:tblGrid>
      <w:tr w:rsidR="00B715EC" w:rsidRPr="000F149D" w:rsidTr="003043E3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B715EC" w:rsidRPr="000F149D" w:rsidRDefault="00B715EC" w:rsidP="003043E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5EC" w:rsidRPr="000F149D" w:rsidRDefault="00B715EC" w:rsidP="003043E3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715EC" w:rsidRPr="000F149D" w:rsidTr="003043E3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B715EC" w:rsidRPr="000F149D" w:rsidRDefault="00B715EC" w:rsidP="003043E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5EC" w:rsidRPr="000F149D" w:rsidRDefault="00B715EC" w:rsidP="003043E3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715EC" w:rsidRPr="000F149D" w:rsidTr="003043E3">
        <w:trPr>
          <w:trHeight w:val="227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B715EC" w:rsidRPr="000F149D" w:rsidRDefault="00B715EC" w:rsidP="003043E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5EC" w:rsidRPr="000F149D" w:rsidRDefault="00B715EC" w:rsidP="003043E3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715EC" w:rsidRPr="000F149D" w:rsidTr="003043E3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B715EC" w:rsidRPr="000F149D" w:rsidRDefault="00B715EC" w:rsidP="003043E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5EC" w:rsidRPr="000F149D" w:rsidRDefault="00B715EC" w:rsidP="003043E3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715EC" w:rsidRPr="000F149D" w:rsidTr="003043E3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B715EC" w:rsidRPr="000F149D" w:rsidRDefault="00B715EC" w:rsidP="003043E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5EC" w:rsidRPr="000F149D" w:rsidRDefault="00B715EC" w:rsidP="003043E3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715EC" w:rsidRPr="000F149D" w:rsidTr="003043E3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B715EC" w:rsidRPr="000F149D" w:rsidRDefault="00B715EC" w:rsidP="003043E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5EC" w:rsidRPr="000F149D" w:rsidRDefault="00B715EC" w:rsidP="003043E3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715EC" w:rsidRPr="000F149D" w:rsidTr="003043E3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B715EC" w:rsidRPr="000F149D" w:rsidRDefault="00B715EC" w:rsidP="003043E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5EC" w:rsidRPr="000F149D" w:rsidRDefault="00B715EC" w:rsidP="003043E3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715EC" w:rsidRDefault="00B715EC" w:rsidP="00B715EC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B715EC" w:rsidRDefault="00B715EC" w:rsidP="00B715EC">
      <w:pPr>
        <w:spacing w:after="0" w:line="240" w:lineRule="auto"/>
        <w:ind w:left="2694" w:hanging="2694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2. </w:t>
      </w:r>
      <w:r w:rsidRPr="000314E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0314E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948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Védőnői-, fogászati-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és fogászati ügyeleti rendelő </w:t>
      </w:r>
      <w:r w:rsidRPr="000948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kialakítása a Vásártéren</w:t>
      </w:r>
    </w:p>
    <w:p w:rsidR="00B715EC" w:rsidRDefault="00B715EC" w:rsidP="00B715EC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715EC" w:rsidRPr="000F149D" w:rsidRDefault="00B715EC" w:rsidP="00B715EC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 Az ajánlat számszerűsíthető adatai:</w:t>
      </w:r>
    </w:p>
    <w:tbl>
      <w:tblPr>
        <w:tblW w:w="907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521"/>
        <w:gridCol w:w="2552"/>
      </w:tblGrid>
      <w:tr w:rsidR="00B715EC" w:rsidRPr="00284C8E" w:rsidTr="003043E3">
        <w:trPr>
          <w:trHeight w:val="567"/>
          <w:jc w:val="center"/>
        </w:trPr>
        <w:tc>
          <w:tcPr>
            <w:tcW w:w="6521" w:type="dxa"/>
            <w:shd w:val="clear" w:color="auto" w:fill="F2F2F2"/>
            <w:vAlign w:val="center"/>
          </w:tcPr>
          <w:p w:rsidR="00B715EC" w:rsidRPr="00A0097B" w:rsidRDefault="00B715EC" w:rsidP="00B715EC">
            <w:pPr>
              <w:pStyle w:val="Listaszerbekezds"/>
              <w:numPr>
                <w:ilvl w:val="0"/>
                <w:numId w:val="4"/>
              </w:numPr>
              <w:ind w:left="341" w:hanging="341"/>
              <w:rPr>
                <w:b/>
                <w:bCs/>
                <w:lang w:eastAsia="ar-SA"/>
              </w:rPr>
            </w:pPr>
            <w:r w:rsidRPr="00A0097B">
              <w:rPr>
                <w:b/>
                <w:bCs/>
                <w:lang w:eastAsia="ar-SA"/>
              </w:rPr>
              <w:t>Ajánlati ár (nettó HUF)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B715EC" w:rsidRPr="00A0097B" w:rsidRDefault="00B715EC" w:rsidP="00304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009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......................,- Ft</w:t>
            </w:r>
          </w:p>
        </w:tc>
      </w:tr>
      <w:tr w:rsidR="00B715EC" w:rsidRPr="00284C8E" w:rsidTr="003043E3">
        <w:trPr>
          <w:trHeight w:val="567"/>
          <w:jc w:val="center"/>
        </w:trPr>
        <w:tc>
          <w:tcPr>
            <w:tcW w:w="6521" w:type="dxa"/>
            <w:shd w:val="clear" w:color="auto" w:fill="F2F2F2"/>
            <w:vAlign w:val="center"/>
          </w:tcPr>
          <w:p w:rsidR="00B715EC" w:rsidRPr="00A0097B" w:rsidRDefault="00B715EC" w:rsidP="00B715EC">
            <w:pPr>
              <w:pStyle w:val="Listaszerbekezds"/>
              <w:numPr>
                <w:ilvl w:val="0"/>
                <w:numId w:val="4"/>
              </w:numPr>
              <w:ind w:left="341" w:hanging="341"/>
              <w:rPr>
                <w:b/>
                <w:bCs/>
                <w:lang w:eastAsia="ar-SA"/>
              </w:rPr>
            </w:pPr>
            <w:r w:rsidRPr="00A0097B">
              <w:rPr>
                <w:b/>
                <w:bCs/>
                <w:lang w:eastAsia="ar-SA"/>
              </w:rPr>
              <w:t>Jótállás időtartama (hónap)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B715EC" w:rsidRPr="00A0097B" w:rsidRDefault="00B715EC" w:rsidP="00304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009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…</w:t>
            </w:r>
            <w:proofErr w:type="gramStart"/>
            <w:r w:rsidRPr="00A009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…………….</w:t>
            </w:r>
            <w:proofErr w:type="gramEnd"/>
            <w:r w:rsidRPr="00A009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hónap</w:t>
            </w:r>
          </w:p>
        </w:tc>
      </w:tr>
      <w:tr w:rsidR="00B715EC" w:rsidRPr="00B80174" w:rsidTr="003043E3">
        <w:trPr>
          <w:trHeight w:val="567"/>
          <w:jc w:val="center"/>
        </w:trPr>
        <w:tc>
          <w:tcPr>
            <w:tcW w:w="6521" w:type="dxa"/>
            <w:shd w:val="clear" w:color="auto" w:fill="F2F2F2"/>
            <w:vAlign w:val="center"/>
          </w:tcPr>
          <w:p w:rsidR="00B715EC" w:rsidRPr="00A0097B" w:rsidRDefault="00B715EC" w:rsidP="00B715EC">
            <w:pPr>
              <w:pStyle w:val="Listaszerbekezds"/>
              <w:numPr>
                <w:ilvl w:val="0"/>
                <w:numId w:val="4"/>
              </w:numPr>
              <w:ind w:left="341" w:hanging="341"/>
              <w:rPr>
                <w:b/>
                <w:bCs/>
                <w:lang w:eastAsia="ar-SA"/>
              </w:rPr>
            </w:pPr>
            <w:r w:rsidRPr="00A0097B">
              <w:rPr>
                <w:b/>
                <w:bCs/>
                <w:lang w:eastAsia="ar-SA"/>
              </w:rPr>
              <w:t xml:space="preserve">Környezetvédelmi vállalások 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B715EC" w:rsidRPr="00A0097B" w:rsidRDefault="00B715EC" w:rsidP="00304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B715EC" w:rsidRPr="003E059F" w:rsidTr="003043E3">
        <w:trPr>
          <w:trHeight w:val="567"/>
          <w:jc w:val="center"/>
        </w:trPr>
        <w:tc>
          <w:tcPr>
            <w:tcW w:w="6521" w:type="dxa"/>
            <w:shd w:val="clear" w:color="auto" w:fill="F2F2F2"/>
            <w:vAlign w:val="center"/>
          </w:tcPr>
          <w:p w:rsidR="00B715EC" w:rsidRPr="00A0097B" w:rsidRDefault="00B715EC" w:rsidP="00304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009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Megajánlás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715EC" w:rsidRPr="00A0097B" w:rsidRDefault="00B715EC" w:rsidP="00304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009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Ajánlattevői vállalás (igen/nem)</w:t>
            </w:r>
          </w:p>
        </w:tc>
      </w:tr>
      <w:tr w:rsidR="00B715EC" w:rsidRPr="003E059F" w:rsidTr="003043E3">
        <w:trPr>
          <w:trHeight w:val="567"/>
          <w:jc w:val="center"/>
        </w:trPr>
        <w:tc>
          <w:tcPr>
            <w:tcW w:w="6521" w:type="dxa"/>
            <w:shd w:val="clear" w:color="auto" w:fill="F2F2F2"/>
          </w:tcPr>
          <w:p w:rsidR="00B715EC" w:rsidRPr="00A0097B" w:rsidRDefault="00B715EC" w:rsidP="003043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 F駘k駻" w:hAnsi="Times New Roman" w:cs="Times New Roman"/>
                <w:b/>
                <w:sz w:val="24"/>
                <w:szCs w:val="24"/>
                <w:lang w:eastAsia="en-US"/>
              </w:rPr>
            </w:pPr>
            <w:r w:rsidRPr="00A0097B">
              <w:rPr>
                <w:rFonts w:ascii="Times New Roman" w:eastAsia="Times New Roman F駘k駻" w:hAnsi="Times New Roman" w:cs="Times New Roman"/>
                <w:b/>
                <w:sz w:val="24"/>
                <w:szCs w:val="24"/>
                <w:lang w:eastAsia="en-US"/>
              </w:rPr>
              <w:t xml:space="preserve">Porzó anyagok kizárólag ponyvával fedetten történő szállításának vállalása 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715EC" w:rsidRPr="00A0097B" w:rsidRDefault="00B715EC" w:rsidP="00304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B715EC" w:rsidRPr="003E059F" w:rsidTr="003043E3">
        <w:trPr>
          <w:trHeight w:val="567"/>
          <w:jc w:val="center"/>
        </w:trPr>
        <w:tc>
          <w:tcPr>
            <w:tcW w:w="6521" w:type="dxa"/>
            <w:shd w:val="clear" w:color="auto" w:fill="F2F2F2"/>
          </w:tcPr>
          <w:p w:rsidR="00B715EC" w:rsidRPr="00A0097B" w:rsidRDefault="00B715EC" w:rsidP="003043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 F駘k駻" w:hAnsi="Times New Roman" w:cs="Times New Roman"/>
                <w:b/>
                <w:sz w:val="24"/>
                <w:szCs w:val="24"/>
                <w:lang w:eastAsia="en-US"/>
              </w:rPr>
            </w:pPr>
            <w:r w:rsidRPr="00A0097B">
              <w:rPr>
                <w:rFonts w:ascii="Times New Roman" w:eastAsia="Times New Roman F駘k駻" w:hAnsi="Times New Roman" w:cs="Times New Roman"/>
                <w:b/>
                <w:sz w:val="24"/>
                <w:szCs w:val="24"/>
                <w:lang w:eastAsia="en-US"/>
              </w:rPr>
              <w:t xml:space="preserve">Kizárólag EURO III. vagy annál korszerűbb teherszállító járművek alkalmazása 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715EC" w:rsidRPr="00A0097B" w:rsidRDefault="00B715EC" w:rsidP="00304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B715EC" w:rsidRPr="003E059F" w:rsidTr="003043E3">
        <w:trPr>
          <w:trHeight w:val="567"/>
          <w:jc w:val="center"/>
        </w:trPr>
        <w:tc>
          <w:tcPr>
            <w:tcW w:w="6521" w:type="dxa"/>
            <w:shd w:val="clear" w:color="auto" w:fill="F2F2F2"/>
            <w:vAlign w:val="center"/>
          </w:tcPr>
          <w:p w:rsidR="00B715EC" w:rsidRPr="00A0097B" w:rsidRDefault="00B715EC" w:rsidP="003043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 F駘k駻" w:hAnsi="Times New Roman" w:cs="Times New Roman"/>
                <w:b/>
                <w:sz w:val="24"/>
                <w:szCs w:val="24"/>
                <w:lang w:eastAsia="en-US"/>
              </w:rPr>
            </w:pPr>
            <w:r w:rsidRPr="00A0097B">
              <w:rPr>
                <w:rFonts w:ascii="Times New Roman" w:eastAsia="Times New Roman F駘k駻" w:hAnsi="Times New Roman" w:cs="Times New Roman"/>
                <w:b/>
                <w:sz w:val="24"/>
                <w:szCs w:val="24"/>
                <w:lang w:eastAsia="en-US"/>
              </w:rPr>
              <w:t>A munkaterületen a nyertes ajánlattevő, illetve a közreműködő által termelt kommunális és szelektív hulladék gyűjtésének vállalása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715EC" w:rsidRPr="00A0097B" w:rsidRDefault="00B715EC" w:rsidP="00304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B715EC" w:rsidRPr="003E059F" w:rsidTr="003043E3">
        <w:trPr>
          <w:trHeight w:val="567"/>
          <w:jc w:val="center"/>
        </w:trPr>
        <w:tc>
          <w:tcPr>
            <w:tcW w:w="6521" w:type="dxa"/>
            <w:shd w:val="clear" w:color="auto" w:fill="F2F2F2"/>
            <w:vAlign w:val="center"/>
          </w:tcPr>
          <w:p w:rsidR="00B715EC" w:rsidRPr="00A0097B" w:rsidRDefault="00B715EC" w:rsidP="00304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009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„Igen” Válaszok száma összesen: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715EC" w:rsidRPr="00A0097B" w:rsidRDefault="00B715EC" w:rsidP="00304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proofErr w:type="gramStart"/>
            <w:r w:rsidRPr="00A009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…</w:t>
            </w:r>
            <w:proofErr w:type="gramEnd"/>
            <w:r w:rsidRPr="00A009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db</w:t>
            </w:r>
          </w:p>
        </w:tc>
      </w:tr>
    </w:tbl>
    <w:p w:rsidR="00B715EC" w:rsidRPr="000F149D" w:rsidRDefault="00B715EC" w:rsidP="00B715EC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Default="00B715EC" w:rsidP="00B715EC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……………..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……………….hó…..…nap</w:t>
      </w:r>
    </w:p>
    <w:p w:rsidR="00B715EC" w:rsidRDefault="00B715EC" w:rsidP="00B715EC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B715EC" w:rsidRPr="00A90A7C" w:rsidTr="003043E3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15EC" w:rsidRPr="00A90A7C" w:rsidRDefault="00B715EC" w:rsidP="003043E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A7C">
              <w:rPr>
                <w:rFonts w:ascii="Times New Roman" w:eastAsia="Times New Roman" w:hAnsi="Times New Roman" w:cs="Times New Roman"/>
                <w:sz w:val="24"/>
                <w:szCs w:val="24"/>
              </w:rPr>
              <w:t>cégszerű aláírás</w:t>
            </w:r>
          </w:p>
        </w:tc>
      </w:tr>
    </w:tbl>
    <w:p w:rsidR="00B715EC" w:rsidRDefault="00B715EC" w:rsidP="00B715EC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B715EC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715EC" w:rsidRPr="000F149D" w:rsidRDefault="00B715EC" w:rsidP="00B715EC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M2 formanyomtatvány</w:t>
      </w:r>
    </w:p>
    <w:p w:rsidR="00B715EC" w:rsidRPr="000F149D" w:rsidRDefault="00B715EC" w:rsidP="00B715EC">
      <w:pP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</w:pPr>
    </w:p>
    <w:p w:rsidR="00B715EC" w:rsidRPr="000F149D" w:rsidRDefault="00B715EC" w:rsidP="00B715EC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>AJÁNLATI NYILATKOZAT</w:t>
      </w:r>
    </w:p>
    <w:p w:rsidR="00B715EC" w:rsidRPr="000F149D" w:rsidRDefault="00B715EC" w:rsidP="00B715EC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(2) bekezdés szerint</w:t>
      </w:r>
    </w:p>
    <w:p w:rsidR="00B715EC" w:rsidRPr="000F149D" w:rsidRDefault="00B715EC" w:rsidP="00B715EC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</w:p>
    <w:p w:rsidR="00B715EC" w:rsidRPr="000948A8" w:rsidRDefault="00B715EC" w:rsidP="00B715EC">
      <w:pPr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3F478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948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Védőnői-, fogászati- és fogászati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ügyeleti rendelő kialakítása a </w:t>
      </w:r>
      <w:r w:rsidRPr="000948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Vásártéren</w:t>
      </w:r>
    </w:p>
    <w:p w:rsidR="00B715EC" w:rsidRPr="000F149D" w:rsidRDefault="00B715EC" w:rsidP="00B715EC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715EC" w:rsidRPr="000F149D" w:rsidRDefault="00B715EC" w:rsidP="00B715EC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715EC" w:rsidRPr="000F149D" w:rsidRDefault="00B715EC" w:rsidP="00B715EC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2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0F149D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B715EC" w:rsidRPr="000F149D" w:rsidRDefault="00B715EC" w:rsidP="00B715EC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nyilatkozom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, hogy</w:t>
      </w:r>
    </w:p>
    <w:p w:rsidR="00B715EC" w:rsidRPr="000F149D" w:rsidRDefault="00B715EC" w:rsidP="00B715EC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715EC" w:rsidRPr="000F149D" w:rsidRDefault="00B715EC" w:rsidP="00B715EC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miután az </w:t>
      </w:r>
      <w:r>
        <w:rPr>
          <w:rFonts w:ascii="Times New Roman" w:eastAsia="Calibri" w:hAnsi="Times New Roman" w:cs="Times New Roman"/>
          <w:b/>
          <w:sz w:val="24"/>
          <w:szCs w:val="24"/>
        </w:rPr>
        <w:t>ajánlattételi felhívás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és a közbeszerzési dokumentumok feltételeit megvizsgáltuk,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az abban foglalt valamennyi formai és tartalmi követelményt megértettük,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azokat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jelen nyilatkozatunkkal elfogadjuk.</w:t>
      </w:r>
    </w:p>
    <w:p w:rsidR="00B715EC" w:rsidRPr="0034359F" w:rsidRDefault="00B715EC" w:rsidP="00B715EC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az ajánlattételi felhívásban és a közbeszerzési dokumentumban foglaltakat elegendőnek tartjuk megalapozott ajánlatunk elkészítéséhez.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B715EC" w:rsidRPr="000F149D" w:rsidRDefault="00B715EC" w:rsidP="00B715EC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>nyertességünk esetén készek és képesek vagyunk az ajánlatunkban, valamint a közbeszerzési dokumentumokban előírt feltételeknek megfelelően a szerződ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és megkötésére és szerződés szerinti teljesítésre az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ajánlat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részét képező Felolvasólapon rögzített áron.</w:t>
      </w:r>
    </w:p>
    <w:p w:rsidR="00B715EC" w:rsidRPr="000F149D" w:rsidRDefault="00B715EC" w:rsidP="00B715EC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715EC" w:rsidRPr="000F149D" w:rsidRDefault="00B715EC" w:rsidP="00B715EC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715EC" w:rsidRPr="000F149D" w:rsidRDefault="00B715EC" w:rsidP="00B715EC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:……………..……..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……….hó……nap</w:t>
      </w:r>
    </w:p>
    <w:p w:rsidR="00B715EC" w:rsidRPr="000F149D" w:rsidRDefault="00B715EC" w:rsidP="00B715EC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715EC" w:rsidRPr="000F149D" w:rsidRDefault="00B715EC" w:rsidP="00B715EC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B715EC" w:rsidRDefault="00B715EC" w:rsidP="00B715EC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cégszerű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aláírás</w:t>
      </w:r>
    </w:p>
    <w:p w:rsidR="00B715EC" w:rsidRDefault="00B715EC" w:rsidP="00B715EC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715EC" w:rsidRDefault="00B715EC" w:rsidP="00B715EC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sectPr w:rsidR="00B715EC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715EC" w:rsidRPr="000F149D" w:rsidRDefault="00B715EC" w:rsidP="00B715EC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M3 formanyomtatvány</w:t>
      </w:r>
    </w:p>
    <w:p w:rsidR="00B715EC" w:rsidRPr="000F149D" w:rsidRDefault="00B715EC" w:rsidP="00B715EC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715EC" w:rsidRPr="000F149D" w:rsidRDefault="00B715EC" w:rsidP="00B715EC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B715EC" w:rsidRPr="000F149D" w:rsidRDefault="00B715EC" w:rsidP="00B715EC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(4) bekezdése alapján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vertAlign w:val="superscript"/>
          <w:lang w:eastAsia="ar-SA"/>
        </w:rPr>
        <w:footnoteReference w:id="3"/>
      </w:r>
    </w:p>
    <w:p w:rsidR="00B715EC" w:rsidRPr="000F149D" w:rsidRDefault="00B715EC" w:rsidP="00B715EC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715EC" w:rsidRPr="000948A8" w:rsidRDefault="00B715EC" w:rsidP="00B715EC">
      <w:pPr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3F478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948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Védőnői-, fogászati- és fogászati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ügyeleti rendelő kialakítása a </w:t>
      </w:r>
      <w:r w:rsidRPr="000948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Vásártéren</w:t>
      </w:r>
    </w:p>
    <w:p w:rsidR="00B715EC" w:rsidRPr="000F149D" w:rsidRDefault="00B715EC" w:rsidP="00B715EC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715EC" w:rsidRPr="000F149D" w:rsidRDefault="00B715EC" w:rsidP="00B715EC">
      <w:pPr>
        <w:spacing w:after="0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</w:p>
    <w:p w:rsidR="00B715EC" w:rsidRPr="000F149D" w:rsidRDefault="00B715EC" w:rsidP="00B715EC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4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</w:p>
    <w:p w:rsidR="00B715EC" w:rsidRPr="000F149D" w:rsidRDefault="00B715EC" w:rsidP="00B715EC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proofErr w:type="gramStart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nyilatkozom</w:t>
      </w:r>
      <w:proofErr w:type="gramEnd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, </w:t>
      </w:r>
      <w:r w:rsidRPr="000F149D">
        <w:rPr>
          <w:rFonts w:ascii="Times New Roman" w:eastAsia="Calibri" w:hAnsi="Times New Roman" w:cs="Times New Roman"/>
          <w:spacing w:val="40"/>
          <w:sz w:val="24"/>
          <w:szCs w:val="24"/>
          <w:lang w:eastAsia="en-US"/>
        </w:rPr>
        <w:t>hogy</w:t>
      </w:r>
    </w:p>
    <w:p w:rsidR="00B715EC" w:rsidRPr="000F149D" w:rsidRDefault="00B715EC" w:rsidP="00B715EC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Társaságunk a kis- és középvállalkozásokról, fejlődésük támogatásáról szóló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2004. évi XXXIV. törvény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értelmében </w:t>
      </w:r>
    </w:p>
    <w:p w:rsidR="00B715EC" w:rsidRPr="000F149D" w:rsidRDefault="00B715EC" w:rsidP="00B715EC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spell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mikrovállalkozásnak</w:t>
      </w:r>
      <w:proofErr w:type="spell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/</w:t>
      </w:r>
    </w:p>
    <w:p w:rsidR="00B715EC" w:rsidRPr="000F149D" w:rsidRDefault="00B715EC" w:rsidP="00B715EC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kisvállalkozásnak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/ </w:t>
      </w:r>
    </w:p>
    <w:p w:rsidR="00B715EC" w:rsidRPr="000F149D" w:rsidRDefault="00B715EC" w:rsidP="00B715EC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középvállalkozásnak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5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minősül.</w:t>
      </w:r>
    </w:p>
    <w:p w:rsidR="00B715EC" w:rsidRPr="000F149D" w:rsidRDefault="00B715EC" w:rsidP="00B715EC">
      <w:pPr>
        <w:tabs>
          <w:tab w:val="left" w:pos="851"/>
        </w:tabs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B715EC" w:rsidRPr="000F149D" w:rsidRDefault="00B715EC" w:rsidP="00B715EC">
      <w:pPr>
        <w:tabs>
          <w:tab w:val="left" w:pos="851"/>
        </w:tabs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VAGY</w:t>
      </w:r>
    </w:p>
    <w:p w:rsidR="00B715EC" w:rsidRPr="000F149D" w:rsidRDefault="00B715EC" w:rsidP="00B715EC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Nem tartozunk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</w:t>
      </w:r>
      <w:r w:rsidRPr="000F149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kis- és középvállalkozásokról, fejlődésük támogatásáról szóló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2004. évi XXXIV. </w:t>
      </w: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törvény hatálya alá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en-US"/>
        </w:rPr>
        <w:footnoteReference w:id="6"/>
      </w:r>
    </w:p>
    <w:p w:rsidR="00B715EC" w:rsidRPr="000F149D" w:rsidRDefault="00B715EC" w:rsidP="00B715EC">
      <w:pPr>
        <w:tabs>
          <w:tab w:val="left" w:pos="567"/>
        </w:tabs>
        <w:ind w:right="2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B715EC" w:rsidRPr="000F149D" w:rsidRDefault="00B715EC" w:rsidP="00B715EC">
      <w:pPr>
        <w:spacing w:before="60" w:after="60" w:line="280" w:lineRule="exac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:………………..………..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B715EC" w:rsidRPr="000F149D" w:rsidRDefault="00B715EC" w:rsidP="00B715EC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B715EC" w:rsidRDefault="00B715EC" w:rsidP="00B715EC">
      <w:pPr>
        <w:tabs>
          <w:tab w:val="center" w:pos="6804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B715EC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B715EC" w:rsidRPr="000F149D" w:rsidRDefault="00B715EC" w:rsidP="00B715EC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M4 formanyomtatvány</w:t>
      </w:r>
    </w:p>
    <w:p w:rsidR="00B715EC" w:rsidRPr="000F149D" w:rsidRDefault="00B715EC" w:rsidP="00B715EC">
      <w:pPr>
        <w:keepNext/>
        <w:numPr>
          <w:ilvl w:val="1"/>
          <w:numId w:val="1"/>
        </w:numPr>
        <w:suppressAutoHyphens/>
        <w:spacing w:before="60" w:after="60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B715EC" w:rsidRPr="000F149D" w:rsidRDefault="00B715EC" w:rsidP="00B715EC">
      <w:pPr>
        <w:keepNext/>
        <w:numPr>
          <w:ilvl w:val="1"/>
          <w:numId w:val="1"/>
        </w:numPr>
        <w:suppressAutoHyphen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B715EC" w:rsidRPr="000F149D" w:rsidRDefault="00B715EC" w:rsidP="00B715EC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(6) bekezdés a) és b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 xml:space="preserve">) pontja vonatkozásában </w:t>
      </w:r>
    </w:p>
    <w:p w:rsidR="00B715EC" w:rsidRPr="000F149D" w:rsidRDefault="00B715EC" w:rsidP="00B715EC">
      <w:pPr>
        <w:spacing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715EC" w:rsidRPr="000948A8" w:rsidRDefault="00B715EC" w:rsidP="00B715EC">
      <w:pPr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3F478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948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Védőnői-, fogászati- és fogászati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ügyeleti rendelő kialakítása a </w:t>
      </w:r>
      <w:r w:rsidRPr="000948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Vásártéren</w:t>
      </w:r>
    </w:p>
    <w:p w:rsidR="00B715EC" w:rsidRPr="000F149D" w:rsidRDefault="00B715EC" w:rsidP="00B715EC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715EC" w:rsidRPr="000F149D" w:rsidRDefault="00B715EC" w:rsidP="00B715EC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715EC" w:rsidRPr="000F149D" w:rsidRDefault="00B715EC" w:rsidP="00B715EC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 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7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</w:p>
    <w:p w:rsidR="00B715EC" w:rsidRPr="000F149D" w:rsidRDefault="00B715EC" w:rsidP="00B715EC">
      <w:pPr>
        <w:spacing w:before="60" w:after="60" w:line="280" w:lineRule="exact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az</w:t>
      </w:r>
      <w:proofErr w:type="gramEnd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 alábbiakról nyilatkozom</w:t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vertAlign w:val="superscript"/>
          <w:lang w:eastAsia="en-US"/>
        </w:rPr>
        <w:footnoteReference w:id="8"/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:</w:t>
      </w:r>
    </w:p>
    <w:p w:rsidR="00B715EC" w:rsidRPr="000F149D" w:rsidRDefault="00B715EC" w:rsidP="00B715EC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B715EC" w:rsidRPr="000F149D" w:rsidRDefault="00B715EC" w:rsidP="00B715EC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B715EC" w:rsidRPr="000F149D" w:rsidRDefault="00B715EC" w:rsidP="00B715EC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B715EC" w:rsidRPr="000F149D" w:rsidTr="003043E3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715EC" w:rsidRPr="000F149D" w:rsidRDefault="00B715EC" w:rsidP="003043E3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a közbeszerzésnek az a része (részei) amelyeknek teljesítéséhez alvállalkozót kívánunk igénybe venni 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(az egyes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közbeszerzési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tevékenységek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és munkarészek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B715EC" w:rsidRPr="000F149D" w:rsidRDefault="00B715EC" w:rsidP="003043E3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ezen részek tekintetében igénybe venni kívánt és az ajánlat benyújtásakor már ismert alvállalkozók neve és székhelye:</w:t>
            </w:r>
          </w:p>
          <w:p w:rsidR="00B715EC" w:rsidRPr="000F149D" w:rsidRDefault="00B715EC" w:rsidP="003043E3">
            <w:pPr>
              <w:widowControl w:val="0"/>
              <w:snapToGrid w:val="0"/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715EC" w:rsidRPr="000F149D" w:rsidTr="003043E3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15EC" w:rsidRPr="000F149D" w:rsidRDefault="00B715EC" w:rsidP="003043E3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5EC" w:rsidRPr="000F149D" w:rsidRDefault="00B715EC" w:rsidP="003043E3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715EC" w:rsidRPr="000F149D" w:rsidTr="003043E3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15EC" w:rsidRPr="000F149D" w:rsidRDefault="00B715EC" w:rsidP="003043E3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5EC" w:rsidRPr="000F149D" w:rsidRDefault="00B715EC" w:rsidP="003043E3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715EC" w:rsidRPr="000F149D" w:rsidTr="003043E3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15EC" w:rsidRPr="000F149D" w:rsidRDefault="00B715EC" w:rsidP="003043E3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5EC" w:rsidRPr="000F149D" w:rsidRDefault="00B715EC" w:rsidP="003043E3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715EC" w:rsidRPr="000F149D" w:rsidRDefault="00B715EC" w:rsidP="00B715EC">
      <w:pPr>
        <w:widowControl w:val="0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B715EC" w:rsidRPr="000F149D" w:rsidRDefault="00B715EC" w:rsidP="00B715EC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B715EC" w:rsidRPr="000F149D" w:rsidRDefault="00B715EC" w:rsidP="00B715EC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B715EC" w:rsidRPr="000F149D" w:rsidRDefault="00B715EC" w:rsidP="00B715EC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B715EC" w:rsidRDefault="00B715EC" w:rsidP="00B715EC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Default="00B715EC" w:rsidP="00B715EC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B715EC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715EC" w:rsidRDefault="00B715EC" w:rsidP="00B715EC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M5 formanyomtatvány</w:t>
      </w:r>
    </w:p>
    <w:p w:rsidR="00B715EC" w:rsidRPr="000F149D" w:rsidRDefault="00B715EC" w:rsidP="00B715EC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715EC" w:rsidRPr="000F149D" w:rsidRDefault="00B715EC" w:rsidP="00B715EC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9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B715EC" w:rsidRDefault="00B715EC" w:rsidP="00B715EC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proofErr w:type="gramStart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</w:t>
      </w:r>
      <w:proofErr w:type="gramEnd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kizáró okokról ajánlattevő(k)re vonatkozóan a 321/2015. (X. 30.) 17. § (1) </w:t>
      </w:r>
      <w:proofErr w:type="spellStart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bek</w:t>
      </w:r>
      <w:proofErr w:type="spellEnd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. </w:t>
      </w:r>
      <w:proofErr w:type="gramStart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szerint</w:t>
      </w:r>
      <w:proofErr w:type="gramEnd"/>
    </w:p>
    <w:p w:rsidR="00B715EC" w:rsidRPr="0078397C" w:rsidRDefault="00B715EC" w:rsidP="00B715EC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B715EC" w:rsidRPr="000948A8" w:rsidRDefault="00B715EC" w:rsidP="00B715EC">
      <w:pPr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3F478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948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Védőnői-, fogászati- és fogászati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ügyeleti rendelő kialakítása a </w:t>
      </w:r>
      <w:r w:rsidRPr="000948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Vásártéren</w:t>
      </w:r>
    </w:p>
    <w:p w:rsidR="00B715EC" w:rsidRPr="0078397C" w:rsidRDefault="00B715EC" w:rsidP="00B715EC">
      <w:pPr>
        <w:spacing w:before="60" w:after="60" w:line="280" w:lineRule="exact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715EC" w:rsidRPr="0078397C" w:rsidRDefault="00B715EC" w:rsidP="00B715EC">
      <w:pPr>
        <w:spacing w:before="60" w:after="60" w:line="280" w:lineRule="exact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B715EC" w:rsidRPr="0078397C" w:rsidRDefault="00B715EC" w:rsidP="00B715EC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proofErr w:type="gramStart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vertAlign w:val="superscript"/>
          <w:lang w:eastAsia="en-US"/>
        </w:rPr>
        <w:footnoteReference w:id="10"/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78397C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tárgyú közbeszerzési eljárásban</w:t>
      </w:r>
      <w:proofErr w:type="gramEnd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</w:p>
    <w:p w:rsidR="00B715EC" w:rsidRPr="0078397C" w:rsidRDefault="00B715EC" w:rsidP="00B715EC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715EC" w:rsidRPr="0078397C" w:rsidRDefault="00B715EC" w:rsidP="00B715EC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proofErr w:type="gramStart"/>
      <w:r w:rsidRPr="0078397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az</w:t>
      </w:r>
      <w:proofErr w:type="gramEnd"/>
      <w:r w:rsidRPr="0078397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alábbiakról nyilatkozom:</w:t>
      </w:r>
    </w:p>
    <w:p w:rsidR="00B715EC" w:rsidRPr="000F149D" w:rsidRDefault="00B715EC" w:rsidP="00B715EC">
      <w:pPr>
        <w:spacing w:before="60" w:after="60" w:line="280" w:lineRule="exact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B715EC" w:rsidRPr="000F149D" w:rsidRDefault="00B715EC" w:rsidP="00B715EC">
      <w:pPr>
        <w:spacing w:before="60" w:after="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I. Az általam képviselt, fent megnevezett ajánlattevő n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em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tartozik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közbeszerzésekről szóló 2015. évi CXLIII. törvény (Kbt.)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62. § (1) bekezdés g) – k),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pontja szerinti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kizáró okok hatálya alá.</w:t>
      </w:r>
    </w:p>
    <w:p w:rsidR="00B715EC" w:rsidRPr="0078397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78397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II. A Kbt. 62. § (1) 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bek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k) pont 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kb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) alpontjára vonatkozóan a következő nyilatkozatot tesszük</w:t>
      </w:r>
    </w:p>
    <w:p w:rsidR="00B715E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1.) A Kbt. 62. § (1) 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bek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k) pont 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kb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) alpontj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szerinti kizáró ok tekintetében a 321/2015. (X. 30.) Korm. rendelet (Kr.) 8. § i) pont </w:t>
      </w:r>
      <w:proofErr w:type="spellStart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ib</w:t>
      </w:r>
      <w:proofErr w:type="spellEnd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) alpontja, illetve a 10. § g) pont </w:t>
      </w:r>
      <w:proofErr w:type="spellStart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gb</w:t>
      </w:r>
      <w:proofErr w:type="spellEnd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) alpontja szerint külön is nyilatkozom, hogy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olyan társaságnak minősülünk, amelyet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jegyeznek/</w:t>
      </w:r>
      <w:proofErr w:type="spellStart"/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jegyeznek</w:t>
      </w:r>
      <w:proofErr w:type="spellEnd"/>
      <w:r w:rsidRPr="0078397C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1"/>
      </w:r>
    </w:p>
    <w:p w:rsidR="00B715EC" w:rsidRPr="0078397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78397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2.) Mint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jegyzett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2"/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ajánlattevő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az alábbiak szerint nyilatkozom a pénzmosás és a terrorizmus finanszírozása megelőzéséről és megakadályozásáról szóló 2007. évi CXXXVI. törvény (a továbbiakban: pénzmosásról szóló törvény) 3. §</w:t>
      </w:r>
      <w:proofErr w:type="gram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Pr="0078397C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r</w:t>
      </w:r>
      <w:proofErr w:type="gram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 pont 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ra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-rb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 vagy 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rc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-rd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) pontja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3"/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szerint definiált valamennyi tényleges tulajdonos nevéről és állandó lakóhelyéről:</w:t>
      </w:r>
    </w:p>
    <w:tbl>
      <w:tblPr>
        <w:tblW w:w="0" w:type="auto"/>
        <w:tblInd w:w="510" w:type="dxa"/>
        <w:tblLayout w:type="fixed"/>
        <w:tblLook w:val="0000" w:firstRow="0" w:lastRow="0" w:firstColumn="0" w:lastColumn="0" w:noHBand="0" w:noVBand="0"/>
      </w:tblPr>
      <w:tblGrid>
        <w:gridCol w:w="3630"/>
        <w:gridCol w:w="4295"/>
      </w:tblGrid>
      <w:tr w:rsidR="00B715EC" w:rsidRPr="0078397C" w:rsidTr="003043E3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715EC" w:rsidRPr="0078397C" w:rsidRDefault="00B715EC" w:rsidP="003043E3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 xml:space="preserve">Tényleges </w:t>
            </w:r>
            <w:proofErr w:type="gramStart"/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tulajdonos(</w:t>
            </w:r>
            <w:proofErr w:type="gramEnd"/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ok) neve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715EC" w:rsidRPr="0078397C" w:rsidRDefault="00B715EC" w:rsidP="003043E3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Tényleges </w:t>
            </w:r>
            <w:proofErr w:type="gramStart"/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tulajdonos(</w:t>
            </w:r>
            <w:proofErr w:type="gramEnd"/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ok) lakóhelye:</w:t>
            </w:r>
          </w:p>
        </w:tc>
      </w:tr>
      <w:tr w:rsidR="00B715EC" w:rsidRPr="0078397C" w:rsidTr="003043E3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15EC" w:rsidRPr="0078397C" w:rsidRDefault="00B715EC" w:rsidP="003043E3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5EC" w:rsidRPr="0078397C" w:rsidRDefault="00B715EC" w:rsidP="003043E3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715EC" w:rsidRPr="0078397C" w:rsidTr="003043E3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15EC" w:rsidRPr="0078397C" w:rsidRDefault="00B715EC" w:rsidP="003043E3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5EC" w:rsidRPr="0078397C" w:rsidRDefault="00B715EC" w:rsidP="003043E3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715EC" w:rsidRPr="0078397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78397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vagy</w:t>
      </w:r>
      <w:proofErr w:type="gram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*</w:t>
      </w:r>
    </w:p>
    <w:p w:rsidR="00B715EC" w:rsidRPr="0078397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78397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Társaságunk olyan társaságnak minősül, melyet nem jegyeznek szabályozott tőzsdén és nem rendelkezik a 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pénzmosás és a terrorizmus finanszírozása megelőzéséről és megakadályozásáról szóló 2007. évi CXXXVI. törvény 3. § r) pont </w:t>
      </w:r>
      <w:proofErr w:type="spellStart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ra</w:t>
      </w:r>
      <w:proofErr w:type="spellEnd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)</w:t>
      </w:r>
      <w:proofErr w:type="spellStart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-rd</w:t>
      </w:r>
      <w:proofErr w:type="spellEnd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) alpontja szerint definiált tényleges tulajdonossal. </w:t>
      </w:r>
    </w:p>
    <w:p w:rsidR="00B715EC" w:rsidRPr="0078397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78397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78397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2017……….hó……nap</w:t>
      </w:r>
    </w:p>
    <w:p w:rsidR="00B715E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78397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78397C" w:rsidRDefault="00B715EC" w:rsidP="00B715EC">
      <w:pPr>
        <w:spacing w:after="0" w:line="240" w:lineRule="auto"/>
        <w:ind w:firstLine="4678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 xml:space="preserve">             </w:t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B715EC" w:rsidRPr="0078397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</w:t>
      </w:r>
      <w:proofErr w:type="gram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cégszerű</w:t>
      </w:r>
      <w:proofErr w:type="gram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B715EC" w:rsidRPr="0078397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78397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78397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78397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78397C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1C077B" w:rsidRDefault="00B715EC" w:rsidP="00B715EC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spacing w:before="60" w:after="60" w:line="360" w:lineRule="auto"/>
        <w:ind w:left="-15" w:right="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Default="00B715EC" w:rsidP="00B715EC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Default="00B715EC" w:rsidP="00B715EC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B715EC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715EC" w:rsidRPr="000F149D" w:rsidRDefault="00B715EC" w:rsidP="00B715EC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M6 formanyomtatvány</w:t>
      </w:r>
    </w:p>
    <w:p w:rsidR="00B715EC" w:rsidRPr="000F149D" w:rsidRDefault="00B715EC" w:rsidP="00B715EC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715EC" w:rsidRPr="000F149D" w:rsidRDefault="00B715EC" w:rsidP="00B715EC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eastAsia="Calibri"/>
          <w:lang w:eastAsia="en-US"/>
        </w:rPr>
        <w:footnoteReference w:id="14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B715EC" w:rsidRPr="000F149D" w:rsidRDefault="00B715EC" w:rsidP="00B715EC">
      <w:pPr>
        <w:spacing w:line="36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</w:t>
      </w:r>
      <w:proofErr w:type="gramEnd"/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kizáró okokról az alvállalkozó és az alkalmasság igazolásában résztvevő más szervezet vonatkozásában 321/2015. (X.30.) Korm. rendelet 17. § (2) bekezdés szerint</w:t>
      </w:r>
    </w:p>
    <w:p w:rsidR="00B715EC" w:rsidRDefault="00B715EC" w:rsidP="00B715EC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B715EC" w:rsidRPr="000948A8" w:rsidRDefault="00B715EC" w:rsidP="00B715EC">
      <w:pPr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3F478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948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Védőnői-, fogászati- és fogászati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ügyeleti rendelő kialakítása a </w:t>
      </w:r>
      <w:r w:rsidRPr="000948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Vásártéren</w:t>
      </w:r>
    </w:p>
    <w:p w:rsidR="00B715EC" w:rsidRPr="000F149D" w:rsidRDefault="00B715EC" w:rsidP="00B715EC">
      <w:pPr>
        <w:spacing w:line="240" w:lineRule="auto"/>
        <w:ind w:left="2552" w:hanging="2552"/>
        <w:jc w:val="both"/>
        <w:rPr>
          <w:rFonts w:ascii="Times New Roman" w:eastAsiaTheme="minorHAnsi" w:hAnsi="Times New Roman" w:cs="Times New Roman"/>
          <w:b/>
          <w:i/>
          <w:color w:val="000000"/>
          <w:sz w:val="24"/>
          <w:szCs w:val="24"/>
          <w:lang w:eastAsia="en-US"/>
        </w:rPr>
      </w:pPr>
    </w:p>
    <w:p w:rsidR="00B715EC" w:rsidRPr="000F149D" w:rsidRDefault="00B715EC" w:rsidP="00B715EC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  <w:lang w:eastAsia="en-US"/>
        </w:rPr>
      </w:pPr>
    </w:p>
    <w:p w:rsidR="00B715EC" w:rsidRPr="000F149D" w:rsidRDefault="00B715EC" w:rsidP="00B715EC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5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</w:p>
    <w:p w:rsidR="00B715EC" w:rsidRPr="000F149D" w:rsidRDefault="00B715EC" w:rsidP="00B715EC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715EC" w:rsidRPr="000F149D" w:rsidRDefault="00B715EC" w:rsidP="00B715EC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proofErr w:type="gramStart"/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>az</w:t>
      </w:r>
      <w:proofErr w:type="gramEnd"/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 xml:space="preserve"> alábbiakról nyilatkozom</w:t>
      </w:r>
      <w:r w:rsidRPr="000F149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:</w:t>
      </w:r>
    </w:p>
    <w:p w:rsidR="00B715EC" w:rsidRPr="000F149D" w:rsidRDefault="00B715EC" w:rsidP="00B715EC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spacing w:before="60" w:after="6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az</w:t>
      </w:r>
      <w:proofErr w:type="gramEnd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eljárásban részt vevő alvállalkozók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vonatkozásában nem állnak fenn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 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Kbt.)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62. § (1) bekezdés g) – k)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pontja szerinti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kizáró okok. </w:t>
      </w:r>
    </w:p>
    <w:p w:rsidR="00B715EC" w:rsidRPr="000F149D" w:rsidRDefault="00B715EC" w:rsidP="00B715EC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B715EC" w:rsidRPr="000F149D" w:rsidRDefault="00B715EC" w:rsidP="00B715EC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0F149D" w:rsidRDefault="00B715EC" w:rsidP="00B715EC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B715EC" w:rsidRPr="00ED0130" w:rsidRDefault="00B715EC" w:rsidP="00B715EC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B715EC" w:rsidRPr="00ED0130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cégszerű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B715EC" w:rsidRPr="00F54B8E" w:rsidRDefault="00B715EC" w:rsidP="00B715EC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  <w:r w:rsidRPr="00F54B8E">
        <w:rPr>
          <w:rFonts w:eastAsia="Calibri"/>
          <w:b/>
        </w:rPr>
        <w:lastRenderedPageBreak/>
        <w:t>M</w:t>
      </w:r>
      <w:r>
        <w:rPr>
          <w:rFonts w:eastAsia="Calibri"/>
          <w:b/>
        </w:rPr>
        <w:t>7</w:t>
      </w:r>
      <w:r w:rsidRPr="00F54B8E">
        <w:rPr>
          <w:rFonts w:eastAsia="Calibri"/>
          <w:b/>
        </w:rPr>
        <w:t xml:space="preserve"> formanyomtatvány</w:t>
      </w:r>
    </w:p>
    <w:p w:rsidR="00B715EC" w:rsidRPr="00821A57" w:rsidRDefault="00B715EC" w:rsidP="00B715EC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715EC" w:rsidRPr="00821A57" w:rsidRDefault="00B715EC" w:rsidP="00B715EC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NYILATKOZAT</w:t>
      </w:r>
    </w:p>
    <w:p w:rsidR="00B715EC" w:rsidRPr="00D32745" w:rsidRDefault="00B715EC" w:rsidP="00B715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24"/>
          <w:szCs w:val="24"/>
        </w:rPr>
      </w:pPr>
      <w:proofErr w:type="gramStart"/>
      <w:r w:rsidRPr="00D3274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</w:t>
      </w:r>
      <w:proofErr w:type="gramEnd"/>
      <w:r w:rsidRPr="00D3274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folyamatban lévő</w:t>
      </w:r>
      <w:r w:rsidRPr="00D32745">
        <w:rPr>
          <w:rFonts w:ascii="Times New Roman" w:eastAsia="Times New Roman F駘k駻" w:hAnsi="Times New Roman" w:cs="Times New Roman"/>
          <w:b/>
          <w:sz w:val="24"/>
          <w:szCs w:val="24"/>
        </w:rPr>
        <w:t xml:space="preserve"> változásbejegyzési eljárás tekintetében</w:t>
      </w:r>
    </w:p>
    <w:p w:rsidR="00B715EC" w:rsidRPr="00D32745" w:rsidRDefault="00B715EC" w:rsidP="00B715E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15EC" w:rsidRPr="00D32745" w:rsidRDefault="00B715EC" w:rsidP="00B715E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ar-SA"/>
        </w:rPr>
      </w:pPr>
    </w:p>
    <w:p w:rsidR="00B715EC" w:rsidRPr="000948A8" w:rsidRDefault="00B715EC" w:rsidP="00B715EC">
      <w:pPr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3F478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948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Védőnői-, fogászati- és fogászati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ügyeleti rendelő kialakítása a </w:t>
      </w:r>
      <w:r w:rsidRPr="000948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Vásártéren</w:t>
      </w:r>
    </w:p>
    <w:p w:rsidR="00B715EC" w:rsidRPr="00D32745" w:rsidRDefault="00B715EC" w:rsidP="00B715EC">
      <w:pPr>
        <w:suppressAutoHyphens/>
        <w:spacing w:after="0" w:line="240" w:lineRule="auto"/>
        <w:ind w:left="2552" w:hanging="255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15EC" w:rsidRDefault="00B715EC" w:rsidP="00B715EC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B715EC" w:rsidRPr="00D32745" w:rsidRDefault="00B715EC" w:rsidP="00B715EC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B715EC" w:rsidRPr="00D32745" w:rsidRDefault="00B715EC" w:rsidP="00B715E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Alulírott …</w:t>
      </w:r>
      <w:proofErr w:type="gramEnd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………………………………………………………………………………..,mint </w:t>
      </w:r>
    </w:p>
    <w:p w:rsidR="00B715EC" w:rsidRPr="00D32745" w:rsidRDefault="00B715EC" w:rsidP="00B715E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a</w:t>
      </w:r>
      <w:proofErr w:type="gramEnd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(z)…....................................................................................................................................(név)</w:t>
      </w:r>
    </w:p>
    <w:p w:rsidR="00B715EC" w:rsidRDefault="00B715EC" w:rsidP="00B715E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….</w:t>
      </w:r>
      <w:proofErr w:type="gramStart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....................................................................</w:t>
      </w:r>
      <w:proofErr w:type="gramEnd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(székhely) ajánlattevő</w:t>
      </w:r>
      <w:r w:rsidRPr="006A0E2E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6"/>
      </w: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D32745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D3274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D32745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>
        <w:rPr>
          <w:rFonts w:ascii="Times New Roman" w:eastAsia="Times" w:hAnsi="Times New Roman" w:cs="Times New Roman"/>
          <w:sz w:val="24"/>
          <w:szCs w:val="20"/>
          <w:lang w:eastAsia="ar-SA"/>
        </w:rPr>
        <w:t>tárgyú közbeszerzési eljárásban</w:t>
      </w:r>
    </w:p>
    <w:p w:rsidR="00B715EC" w:rsidRPr="00D32745" w:rsidRDefault="00B715EC" w:rsidP="00B715E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B715EC" w:rsidRPr="00D32745" w:rsidRDefault="00B715EC" w:rsidP="00B715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B715EC" w:rsidRPr="00D32745" w:rsidRDefault="00B715EC" w:rsidP="00B715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proofErr w:type="gramStart"/>
      <w:r w:rsidRPr="00D3274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>nyilatkozom</w:t>
      </w:r>
      <w:proofErr w:type="gramEnd"/>
      <w:r w:rsidRPr="00D3274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, </w:t>
      </w:r>
      <w:r w:rsidRPr="00D32745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B715EC" w:rsidRPr="00D32745" w:rsidRDefault="00B715EC" w:rsidP="00B715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15EC" w:rsidRPr="00D32745" w:rsidRDefault="00B715EC" w:rsidP="00B715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15EC" w:rsidRDefault="00B715EC" w:rsidP="00B715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proofErr w:type="gramStart"/>
      <w:r w:rsidRPr="00D32745">
        <w:rPr>
          <w:rFonts w:ascii="Times New Roman" w:eastAsia="Times New Roman F駘k駻" w:hAnsi="Times New Roman" w:cs="Times New Roman"/>
          <w:sz w:val="24"/>
          <w:szCs w:val="24"/>
        </w:rPr>
        <w:t>az</w:t>
      </w:r>
      <w:proofErr w:type="gramEnd"/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 általam képviselt </w:t>
      </w:r>
      <w:r>
        <w:rPr>
          <w:rFonts w:ascii="Times New Roman" w:eastAsia="Times New Roman F駘k駻" w:hAnsi="Times New Roman" w:cs="Times New Roman"/>
          <w:sz w:val="24"/>
          <w:szCs w:val="24"/>
        </w:rPr>
        <w:t>ajánlattevő cégügyében</w:t>
      </w:r>
    </w:p>
    <w:p w:rsidR="00B715EC" w:rsidRDefault="00B715EC" w:rsidP="00B715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B715EC" w:rsidRDefault="00B715EC" w:rsidP="00B715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proofErr w:type="gramStart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nincsen</w:t>
      </w:r>
      <w:proofErr w:type="gramEnd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 folyamatban változásbejegyzési eljárás a cégbíróság előtt. </w:t>
      </w:r>
    </w:p>
    <w:p w:rsidR="00B715EC" w:rsidRDefault="00B715EC" w:rsidP="00B715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</w:p>
    <w:p w:rsidR="00B715EC" w:rsidRPr="0043794A" w:rsidRDefault="00B715EC" w:rsidP="00B715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 xml:space="preserve">                                                </w:t>
      </w:r>
      <w:proofErr w:type="gramStart"/>
      <w:r w:rsidRPr="0043794A">
        <w:rPr>
          <w:rFonts w:ascii="Times New Roman" w:eastAsia="Times New Roman F駘k駻" w:hAnsi="Times New Roman" w:cs="Times New Roman"/>
          <w:sz w:val="24"/>
          <w:szCs w:val="24"/>
        </w:rPr>
        <w:t>vagy</w:t>
      </w:r>
      <w:proofErr w:type="gramEnd"/>
      <w:r w:rsidRPr="0043794A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</w:p>
    <w:p w:rsidR="00B715EC" w:rsidRPr="00D32745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15EC" w:rsidRPr="00D32745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folyamatban</w:t>
      </w:r>
      <w:proofErr w:type="gramEnd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van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változásbejegyzési eljárás a cégbíróság előtt</w:t>
      </w:r>
    </w:p>
    <w:p w:rsidR="00B715EC" w:rsidRPr="00D32745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715EC" w:rsidRPr="00D32745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15EC" w:rsidRPr="00D32745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15EC" w:rsidRPr="00485FE0" w:rsidRDefault="00B715EC" w:rsidP="00B715EC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0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485FE0">
        <w:rPr>
          <w:rFonts w:ascii="Times New Roman" w:hAnsi="Times New Roman" w:cs="Times New Roman"/>
          <w:sz w:val="24"/>
          <w:szCs w:val="24"/>
        </w:rPr>
        <w:t>:……………..</w:t>
      </w:r>
      <w:proofErr w:type="gramEnd"/>
      <w:r w:rsidRPr="00485FE0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85FE0">
        <w:rPr>
          <w:rFonts w:ascii="Times New Roman" w:hAnsi="Times New Roman" w:cs="Times New Roman"/>
          <w:sz w:val="24"/>
          <w:szCs w:val="24"/>
        </w:rPr>
        <w:t>……….hó……nap</w:t>
      </w:r>
    </w:p>
    <w:p w:rsidR="00B715EC" w:rsidRDefault="00B715EC" w:rsidP="00B715E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15EC" w:rsidRPr="00485FE0" w:rsidRDefault="00B715EC" w:rsidP="00B715E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15EC" w:rsidRPr="00485FE0" w:rsidRDefault="00B715EC" w:rsidP="00B715EC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</w:p>
    <w:p w:rsidR="00B715EC" w:rsidRPr="00485FE0" w:rsidRDefault="00B715EC" w:rsidP="00B715EC">
      <w:pPr>
        <w:ind w:left="5954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85FE0">
        <w:rPr>
          <w:rFonts w:ascii="Times New Roman" w:eastAsia="Calibri" w:hAnsi="Times New Roman" w:cs="Times New Roman"/>
          <w:sz w:val="24"/>
          <w:szCs w:val="24"/>
        </w:rPr>
        <w:t>cégszerű</w:t>
      </w:r>
      <w:proofErr w:type="gramEnd"/>
      <w:r w:rsidRPr="00485FE0">
        <w:rPr>
          <w:rFonts w:ascii="Times New Roman" w:eastAsia="Calibri" w:hAnsi="Times New Roman" w:cs="Times New Roman"/>
          <w:sz w:val="24"/>
          <w:szCs w:val="24"/>
        </w:rPr>
        <w:t xml:space="preserve"> aláírás</w:t>
      </w:r>
    </w:p>
    <w:p w:rsidR="00B715EC" w:rsidRPr="00D32745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15EC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B715EC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B715EC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B715EC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B715EC" w:rsidRPr="001646C4" w:rsidRDefault="00B715EC" w:rsidP="00B715EC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8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B715EC" w:rsidRPr="001646C4" w:rsidRDefault="00B715EC" w:rsidP="00B715EC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715EC" w:rsidRPr="001646C4" w:rsidRDefault="00B715EC" w:rsidP="00B715EC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B715EC" w:rsidRPr="00F05EB3" w:rsidRDefault="00B715EC" w:rsidP="00B715EC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05EB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Felelősségbiztosításról</w:t>
      </w:r>
    </w:p>
    <w:p w:rsidR="00B715EC" w:rsidRPr="001646C4" w:rsidRDefault="00B715EC" w:rsidP="00B715E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15EC" w:rsidRPr="001646C4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B715EC" w:rsidRPr="000948A8" w:rsidRDefault="00B715EC" w:rsidP="00B715EC">
      <w:pPr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3F478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948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Védőnői-, fogászati- és fogászati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ügyeleti rendelő kialakítása a </w:t>
      </w:r>
      <w:r w:rsidRPr="000948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Vásártéren</w:t>
      </w:r>
    </w:p>
    <w:p w:rsidR="00B715EC" w:rsidRPr="001646C4" w:rsidRDefault="00B715EC" w:rsidP="00B715EC">
      <w:pPr>
        <w:suppressAutoHyphens/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B715EC" w:rsidRPr="001646C4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:rsidR="00B715EC" w:rsidRPr="001646C4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15EC" w:rsidRPr="001646C4" w:rsidRDefault="00B715EC" w:rsidP="00B715EC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B715EC" w:rsidRPr="001646C4" w:rsidRDefault="00B715EC" w:rsidP="00B715E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Alulírott …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………………………………………………………………………………..,mint </w:t>
      </w:r>
    </w:p>
    <w:p w:rsidR="00B715EC" w:rsidRPr="001646C4" w:rsidRDefault="00B715EC" w:rsidP="00B715E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(z)…....................................................................................................................................(név)</w:t>
      </w:r>
    </w:p>
    <w:p w:rsidR="00B715EC" w:rsidRPr="001646C4" w:rsidRDefault="00B715EC" w:rsidP="00B715E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….</w:t>
      </w: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....................................................................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(székhely) ajánlattevő</w:t>
      </w:r>
      <w:r w:rsidRPr="001646C4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7"/>
      </w: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1646C4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1646C4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B715EC" w:rsidRPr="001646C4" w:rsidRDefault="00B715EC" w:rsidP="00B715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B715EC" w:rsidRPr="001646C4" w:rsidRDefault="00B715EC" w:rsidP="00B715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proofErr w:type="gramStart"/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>nyilatkozom</w:t>
      </w:r>
      <w:proofErr w:type="gramEnd"/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, </w:t>
      </w:r>
      <w:r w:rsidRPr="001646C4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B715EC" w:rsidRPr="001646C4" w:rsidRDefault="00B715EC" w:rsidP="00B715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15EC" w:rsidRPr="001646C4" w:rsidRDefault="00B715EC" w:rsidP="00B715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15EC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amennyiben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az általam képviselt ajánlattevőt az eljárásban nyertes ajánlattevőként megnevezik, úgy legkésőbb a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szerződéskötés időpontjára teljes körű (építési-szerelési, vagyoni és egyben nem vagyoni kártérítésre vonatkozó, valamint harmadik személynek okozott károkra kiterjedő) felelősségbiztosítást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kötünk,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>vag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y meglévő felelősségbiztosításunkat kiterjesztjük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szerződés teljes időtartamára vonatkozóan legalább </w:t>
      </w:r>
      <w:r>
        <w:rPr>
          <w:rFonts w:ascii="Times New Roman" w:eastAsia="Times New Roman" w:hAnsi="Times New Roman" w:cs="Times New Roman"/>
          <w:color w:val="C00000"/>
          <w:sz w:val="24"/>
          <w:szCs w:val="24"/>
          <w:lang w:eastAsia="ar-SA"/>
        </w:rPr>
        <w:t xml:space="preserve"> </w:t>
      </w:r>
      <w:r w:rsidRPr="00A17AB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30 millió Ft/év és 5 millió Ft/káresemény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>értékhatárig terjedően.</w:t>
      </w:r>
    </w:p>
    <w:p w:rsidR="00B715EC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15EC" w:rsidRPr="001646C4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Tudomásul vesszük, hogy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ezen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vállalásunk szerződéskötés időpontjára való teljesítésének elmaradását az ajánlatkérő a szerződés megkötésétől való visszalépésnek tekintheti.</w:t>
      </w:r>
    </w:p>
    <w:p w:rsidR="00B715EC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15EC" w:rsidRPr="001646C4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15EC" w:rsidRPr="001646C4" w:rsidRDefault="00B715EC" w:rsidP="00B715EC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B715EC" w:rsidRPr="001646C4" w:rsidRDefault="00B715EC" w:rsidP="00B715EC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1646C4" w:rsidRDefault="00B715EC" w:rsidP="00B715EC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B715EC" w:rsidRPr="001646C4" w:rsidRDefault="00B715EC" w:rsidP="00B715EC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1646C4">
        <w:rPr>
          <w:rFonts w:ascii="Times New Roman" w:eastAsia="Calibri" w:hAnsi="Times New Roman" w:cs="Times New Roman"/>
          <w:sz w:val="24"/>
          <w:szCs w:val="24"/>
          <w:lang w:eastAsia="en-US"/>
        </w:rPr>
        <w:t>cégszerű</w:t>
      </w:r>
      <w:proofErr w:type="gramEnd"/>
      <w:r w:rsidRPr="001646C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B715EC" w:rsidRPr="001646C4" w:rsidRDefault="00B715EC" w:rsidP="00B715EC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B715EC" w:rsidRPr="001646C4" w:rsidRDefault="00B715EC" w:rsidP="00B715EC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B715EC" w:rsidRPr="001646C4" w:rsidRDefault="00B715EC" w:rsidP="00B715EC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B715EC" w:rsidRPr="004924E9" w:rsidRDefault="00B715EC" w:rsidP="00B715EC">
      <w:pPr>
        <w:pStyle w:val="Listaszerbekezds"/>
        <w:ind w:left="432"/>
        <w:jc w:val="both"/>
        <w:rPr>
          <w:rFonts w:eastAsia="Calibri"/>
          <w:lang w:eastAsia="en-US"/>
        </w:rPr>
        <w:sectPr w:rsidR="00B715EC" w:rsidRPr="004924E9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715EC" w:rsidRPr="001646C4" w:rsidRDefault="00B715EC" w:rsidP="00B715EC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9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B715EC" w:rsidRPr="001646C4" w:rsidRDefault="00B715EC" w:rsidP="00B715EC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715EC" w:rsidRPr="001646C4" w:rsidRDefault="00B715EC" w:rsidP="00B715EC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B715EC" w:rsidRPr="001646C4" w:rsidRDefault="00B715EC" w:rsidP="00B715EC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Elektronikus ajánlati példány egyezőségéről</w:t>
      </w:r>
    </w:p>
    <w:p w:rsidR="00B715EC" w:rsidRPr="001646C4" w:rsidRDefault="00B715EC" w:rsidP="00B715E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15EC" w:rsidRPr="001646C4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B715EC" w:rsidRPr="000948A8" w:rsidRDefault="00B715EC" w:rsidP="00B715EC">
      <w:pPr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3F478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948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Védőnői-, fogászati- és fogászati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ügyeleti rendelő kialakítása a </w:t>
      </w:r>
      <w:r w:rsidRPr="000948A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Vásártéren</w:t>
      </w:r>
    </w:p>
    <w:p w:rsidR="00B715EC" w:rsidRPr="001646C4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15EC" w:rsidRPr="001646C4" w:rsidRDefault="00B715EC" w:rsidP="00B715EC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B715EC" w:rsidRPr="001646C4" w:rsidRDefault="00B715EC" w:rsidP="00B715E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Alulírott …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………………………………………………………………………………..,mint </w:t>
      </w:r>
    </w:p>
    <w:p w:rsidR="00B715EC" w:rsidRPr="001646C4" w:rsidRDefault="00B715EC" w:rsidP="00B715E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(z)…....................................................................................................................................(név)</w:t>
      </w:r>
    </w:p>
    <w:p w:rsidR="00B715EC" w:rsidRPr="001646C4" w:rsidRDefault="00B715EC" w:rsidP="00B715EC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….</w:t>
      </w: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....................................................................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(székhely) ajánlattevő</w:t>
      </w:r>
      <w:r w:rsidRPr="001646C4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8"/>
      </w: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1646C4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1646C4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B715EC" w:rsidRPr="001646C4" w:rsidRDefault="00B715EC" w:rsidP="00B715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B715EC" w:rsidRPr="001646C4" w:rsidRDefault="00B715EC" w:rsidP="00B715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proofErr w:type="gramStart"/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>nyilatkozom</w:t>
      </w:r>
      <w:proofErr w:type="gramEnd"/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, </w:t>
      </w:r>
      <w:r w:rsidRPr="001646C4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B715EC" w:rsidRPr="001646C4" w:rsidRDefault="00B715EC" w:rsidP="00B715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15EC" w:rsidRPr="001646C4" w:rsidRDefault="00B715EC" w:rsidP="00B715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15EC" w:rsidRPr="00D72624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proofErr w:type="gramStart"/>
      <w:r w:rsidRPr="00D7262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hogy</w:t>
      </w:r>
      <w:proofErr w:type="gramEnd"/>
      <w:r w:rsidRPr="00D7262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általam az ajánlatunk részeként elektronikus adathordozón benyújtott ajánlati példány mindenben megegyezik a papír alapon benyújtott ajánlati példánnyal.</w:t>
      </w:r>
    </w:p>
    <w:p w:rsidR="00B715EC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15EC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15EC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15EC" w:rsidRPr="001646C4" w:rsidRDefault="00B715EC" w:rsidP="00B71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15EC" w:rsidRPr="001646C4" w:rsidRDefault="00B715EC" w:rsidP="00B715EC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B715EC" w:rsidRPr="001646C4" w:rsidRDefault="00B715EC" w:rsidP="00B715EC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15EC" w:rsidRPr="001646C4" w:rsidRDefault="00B715EC" w:rsidP="00B715EC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B715EC" w:rsidRDefault="00B715EC" w:rsidP="00B715EC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cégszerű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B715EC" w:rsidRDefault="00B715EC" w:rsidP="00B715EC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Default="00B715EC" w:rsidP="00B715EC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Default="00B715EC" w:rsidP="00B715EC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Default="00B715EC" w:rsidP="00B715EC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715EC" w:rsidRDefault="00B715EC" w:rsidP="00B715EC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669D3" w:rsidRDefault="00D669D3">
      <w:bookmarkStart w:id="0" w:name="_GoBack"/>
      <w:bookmarkEnd w:id="0"/>
    </w:p>
    <w:sectPr w:rsidR="00D669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3516" w:rsidRDefault="00663516" w:rsidP="00B715EC">
      <w:pPr>
        <w:spacing w:after="0" w:line="240" w:lineRule="auto"/>
      </w:pPr>
      <w:r>
        <w:separator/>
      </w:r>
    </w:p>
  </w:endnote>
  <w:endnote w:type="continuationSeparator" w:id="0">
    <w:p w:rsidR="00663516" w:rsidRDefault="00663516" w:rsidP="00B71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 F駘k駻">
    <w:altName w:val="MS Gothic"/>
    <w:panose1 w:val="00000000000000000000"/>
    <w:charset w:val="80"/>
    <w:family w:val="roman"/>
    <w:notTrueType/>
    <w:pitch w:val="default"/>
  </w:font>
  <w:font w:name="H-Times New Roman">
    <w:altName w:val="Times New Roman"/>
    <w:charset w:val="00"/>
    <w:family w:val="roman"/>
    <w:pitch w:val="variable"/>
  </w:font>
  <w:font w:name="font344">
    <w:altName w:val="Yu Mincho Demibold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5EC" w:rsidRPr="00193443" w:rsidRDefault="00B715EC" w:rsidP="00757BC6">
    <w:pPr>
      <w:pStyle w:val="llb"/>
      <w:tabs>
        <w:tab w:val="left" w:pos="5304"/>
      </w:tabs>
    </w:pPr>
    <w:r>
      <w:tab/>
    </w:r>
    <w:sdt>
      <w:sdtPr>
        <w:id w:val="2141909530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3516" w:rsidRDefault="00663516" w:rsidP="00B715EC">
      <w:pPr>
        <w:spacing w:after="0" w:line="240" w:lineRule="auto"/>
      </w:pPr>
      <w:r>
        <w:separator/>
      </w:r>
    </w:p>
  </w:footnote>
  <w:footnote w:type="continuationSeparator" w:id="0">
    <w:p w:rsidR="00663516" w:rsidRDefault="00663516" w:rsidP="00B715EC">
      <w:pPr>
        <w:spacing w:after="0" w:line="240" w:lineRule="auto"/>
      </w:pPr>
      <w:r>
        <w:continuationSeparator/>
      </w:r>
    </w:p>
  </w:footnote>
  <w:footnote w:id="1">
    <w:p w:rsidR="00B715EC" w:rsidRPr="007B79E6" w:rsidRDefault="00B715EC" w:rsidP="00B715EC">
      <w:pPr>
        <w:pStyle w:val="Lbjegyzetszveg"/>
        <w:rPr>
          <w:color w:val="auto"/>
        </w:rPr>
      </w:pPr>
      <w:r w:rsidRPr="007B79E6">
        <w:rPr>
          <w:rStyle w:val="Lbjegyzet-karakterek"/>
          <w:rFonts w:ascii="Times New Roman" w:hAnsi="Times New Roman"/>
          <w:color w:val="auto"/>
        </w:rPr>
        <w:footnoteRef/>
      </w:r>
      <w:r w:rsidRPr="007B79E6">
        <w:rPr>
          <w:color w:val="auto"/>
        </w:rPr>
        <w:t xml:space="preserve">Közös ajánlattétel </w:t>
      </w:r>
      <w:proofErr w:type="gramStart"/>
      <w:r w:rsidRPr="007B79E6">
        <w:rPr>
          <w:color w:val="auto"/>
        </w:rPr>
        <w:t>esetén</w:t>
      </w:r>
      <w:proofErr w:type="gramEnd"/>
      <w:r w:rsidRPr="007B79E6">
        <w:rPr>
          <w:color w:val="auto"/>
        </w:rPr>
        <w:t xml:space="preserve"> a felolvasólapon fel kell tüntetni valamennyi közös ajánlattevő cég adatait, a konzorciumi megállapodásnak megfelelően megjelölve a képviselőt.</w:t>
      </w:r>
    </w:p>
  </w:footnote>
  <w:footnote w:id="2">
    <w:p w:rsidR="00B715EC" w:rsidRPr="00826269" w:rsidRDefault="00B715EC" w:rsidP="00B715EC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ezt a nyilatkozatot valamennyi ajánlattevőnek önállóan be kell nyújtania.</w:t>
      </w:r>
    </w:p>
    <w:p w:rsidR="00B715EC" w:rsidRPr="00826269" w:rsidRDefault="00B715EC" w:rsidP="00B715EC">
      <w:pPr>
        <w:pStyle w:val="Lbjegyzetszveg"/>
        <w:rPr>
          <w:color w:val="auto"/>
        </w:rPr>
      </w:pPr>
      <w:r w:rsidRPr="00826269">
        <w:rPr>
          <w:color w:val="auto"/>
        </w:rPr>
        <w:t>Közös ajánlattétel esetén a nyilatkozatnak egyértelműen tartalmaznia kell a közös ajánlattevők megjelölését!</w:t>
      </w:r>
    </w:p>
  </w:footnote>
  <w:footnote w:id="3">
    <w:p w:rsidR="00B715EC" w:rsidRPr="00826269" w:rsidRDefault="00B715EC" w:rsidP="00B715EC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rFonts w:eastAsia="H-Times New Roman"/>
          <w:color w:val="auto"/>
        </w:rPr>
        <w:tab/>
        <w:t xml:space="preserve"> </w:t>
      </w:r>
      <w:r w:rsidRPr="00826269">
        <w:rPr>
          <w:color w:val="auto"/>
        </w:rPr>
        <w:t>Közös ajánlattétel esetén ezt a nyilatkozatot valamennyi ajánlattevőnek önállóan be kell nyújtania.</w:t>
      </w:r>
    </w:p>
  </w:footnote>
  <w:footnote w:id="4">
    <w:p w:rsidR="00B715EC" w:rsidRPr="00826269" w:rsidRDefault="00B715EC" w:rsidP="00B715EC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5">
    <w:p w:rsidR="00B715EC" w:rsidRPr="00826269" w:rsidRDefault="00B715EC" w:rsidP="00B715EC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 megfelelő válasz aláhúzandó!</w:t>
      </w:r>
    </w:p>
  </w:footnote>
  <w:footnote w:id="6">
    <w:p w:rsidR="00B715EC" w:rsidRPr="00826269" w:rsidRDefault="00B715EC" w:rsidP="00B715EC">
      <w:pPr>
        <w:pStyle w:val="Lbjegyzetszveg"/>
        <w:jc w:val="both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Amennyiben a vállalkozás nem tartozik a</w:t>
      </w:r>
      <w:r w:rsidRPr="00826269">
        <w:rPr>
          <w:bCs/>
          <w:color w:val="auto"/>
        </w:rPr>
        <w:t xml:space="preserve"> kis- és középvállalkozásokról, fejlődésük támogatásáról szóló</w:t>
      </w:r>
      <w:r w:rsidRPr="00826269">
        <w:rPr>
          <w:color w:val="auto"/>
        </w:rPr>
        <w:t xml:space="preserve"> 2004. évi XXXIV. törvény hatálya alá, úgy ezt a választ szükséges aláhúzni!</w:t>
      </w:r>
    </w:p>
  </w:footnote>
  <w:footnote w:id="7">
    <w:p w:rsidR="00B715EC" w:rsidRPr="005C0A55" w:rsidRDefault="00B715EC" w:rsidP="00B715EC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8">
    <w:p w:rsidR="00B715EC" w:rsidRPr="005C0A55" w:rsidRDefault="00B715EC" w:rsidP="00B715EC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A táblázatokban a nemleges választ is kérjük jelezni!</w:t>
      </w:r>
    </w:p>
  </w:footnote>
  <w:footnote w:id="9">
    <w:p w:rsidR="00B715EC" w:rsidRPr="005E2019" w:rsidRDefault="00B715EC" w:rsidP="00B715EC">
      <w:pPr>
        <w:pStyle w:val="Lbjegyzetszveg"/>
        <w:rPr>
          <w:rFonts w:ascii="Times New Roman" w:hAnsi="Times New Roman"/>
          <w:color w:val="auto"/>
        </w:rPr>
      </w:pPr>
      <w:r w:rsidRPr="005E2019">
        <w:rPr>
          <w:rStyle w:val="Lbjegyzet-karakterek"/>
          <w:rFonts w:ascii="Times New Roman" w:hAnsi="Times New Roman"/>
          <w:color w:val="auto"/>
        </w:rPr>
        <w:footnoteRef/>
      </w:r>
      <w:r>
        <w:rPr>
          <w:rFonts w:ascii="Times New Roman" w:eastAsia="H-Times New Roman" w:hAnsi="Times New Roman"/>
          <w:color w:val="auto"/>
        </w:rPr>
        <w:t xml:space="preserve"> </w:t>
      </w:r>
      <w:r w:rsidRPr="005E2019">
        <w:rPr>
          <w:rFonts w:ascii="Times New Roman" w:hAnsi="Times New Roman"/>
          <w:color w:val="auto"/>
        </w:rPr>
        <w:t>Az ajánlatt</w:t>
      </w:r>
      <w:r>
        <w:rPr>
          <w:rFonts w:ascii="Times New Roman" w:hAnsi="Times New Roman"/>
          <w:color w:val="auto"/>
        </w:rPr>
        <w:t xml:space="preserve">evő, közös ajánlattétel esetén </w:t>
      </w:r>
      <w:r w:rsidRPr="005E2019">
        <w:rPr>
          <w:rFonts w:ascii="Times New Roman" w:hAnsi="Times New Roman"/>
          <w:color w:val="auto"/>
        </w:rPr>
        <w:t xml:space="preserve">a közös ajánlattevők </w:t>
      </w:r>
      <w:proofErr w:type="spellStart"/>
      <w:r w:rsidRPr="005E2019">
        <w:rPr>
          <w:rFonts w:ascii="Times New Roman" w:hAnsi="Times New Roman"/>
          <w:color w:val="auto"/>
        </w:rPr>
        <w:t>külün-külön</w:t>
      </w:r>
      <w:proofErr w:type="spellEnd"/>
      <w:r w:rsidRPr="005E2019">
        <w:rPr>
          <w:rFonts w:ascii="Times New Roman" w:hAnsi="Times New Roman"/>
          <w:color w:val="auto"/>
        </w:rPr>
        <w:t xml:space="preserve"> teszik.</w:t>
      </w:r>
    </w:p>
  </w:footnote>
  <w:footnote w:id="10">
    <w:p w:rsidR="00B715EC" w:rsidRPr="005E2019" w:rsidRDefault="00B715EC" w:rsidP="00B715EC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Közös ajánlattétel esetén a nyilatkozatnak egyértelműen tartalmaznia kell a közös ajánlattevők megjelölését!</w:t>
      </w:r>
    </w:p>
  </w:footnote>
  <w:footnote w:id="11">
    <w:p w:rsidR="00B715EC" w:rsidRPr="005E2019" w:rsidRDefault="00B715EC" w:rsidP="00B715EC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eastAsia="H-Times New Roman" w:hAnsi="Times New Roman"/>
          <w:color w:val="auto"/>
        </w:rPr>
        <w:tab/>
      </w:r>
      <w:r w:rsidRPr="005E2019">
        <w:rPr>
          <w:rFonts w:ascii="Times New Roman" w:hAnsi="Times New Roman"/>
          <w:color w:val="auto"/>
        </w:rPr>
        <w:t>A megfelelő rész aláhúzandó.</w:t>
      </w:r>
    </w:p>
  </w:footnote>
  <w:footnote w:id="12">
    <w:p w:rsidR="00B715EC" w:rsidRPr="005E2019" w:rsidRDefault="00B715EC" w:rsidP="00B715EC">
      <w:pPr>
        <w:pStyle w:val="Lbjegyzetszveg"/>
        <w:tabs>
          <w:tab w:val="left" w:pos="284"/>
        </w:tabs>
        <w:ind w:left="284" w:hanging="284"/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Csak abban az esetben kitöltendő, ha az ajánlattevő az 1.) pontban szabályozott tőzsdén nem jegyzett ajánlattevőként tüntette fel magát.</w:t>
      </w:r>
    </w:p>
  </w:footnote>
  <w:footnote w:id="13">
    <w:p w:rsidR="00B715EC" w:rsidRPr="005E2019" w:rsidRDefault="00B715EC" w:rsidP="00B715EC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2007. évi CXXXVI. törvény 3. § r) pontja:</w:t>
      </w:r>
    </w:p>
    <w:p w:rsidR="00B715EC" w:rsidRPr="005E2019" w:rsidRDefault="00B715EC" w:rsidP="00B715EC">
      <w:pPr>
        <w:spacing w:after="0" w:line="240" w:lineRule="auto"/>
        <w:ind w:right="1106" w:hanging="39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r) tényleges tulajdonos:</w:t>
      </w:r>
    </w:p>
    <w:p w:rsidR="00B715EC" w:rsidRPr="005E2019" w:rsidRDefault="00B715EC" w:rsidP="00B715EC">
      <w:pPr>
        <w:spacing w:after="0" w:line="240" w:lineRule="auto"/>
        <w:ind w:left="15" w:right="15" w:hanging="43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>ra</w:t>
      </w:r>
      <w:proofErr w:type="spellEnd"/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közvetlenül vagy - a Polgári Törvénykönyvről szóló 2013. évi V. törvény (a továbbiakban: Ptk.) 8:2. § (4) bekezdésében meghatározott módon - közvetve a szavazati jogok vagy a tulajdoni hányad legalább huszonöt százalékával rendelkezik,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B715EC" w:rsidRPr="005E2019" w:rsidRDefault="00B715EC" w:rsidP="00B715EC">
      <w:pPr>
        <w:autoSpaceDE w:val="0"/>
        <w:spacing w:after="0" w:line="240" w:lineRule="auto"/>
        <w:jc w:val="both"/>
        <w:rPr>
          <w:rFonts w:ascii="Times New Roman" w:eastAsia="font344" w:hAnsi="Times New Roman" w:cs="Times New Roman"/>
          <w:sz w:val="20"/>
          <w:szCs w:val="20"/>
        </w:rPr>
      </w:pPr>
      <w:proofErr w:type="spellStart"/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>rb</w:t>
      </w:r>
      <w:proofErr w:type="spellEnd"/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- a Ptk. 8:2. § (2) bekezdésében meghatározott - meghatározó befolyással rendelkezik,</w:t>
      </w:r>
    </w:p>
    <w:p w:rsidR="00B715EC" w:rsidRPr="005E2019" w:rsidRDefault="00B715EC" w:rsidP="00B715EC">
      <w:pPr>
        <w:spacing w:after="0" w:line="240" w:lineRule="auto"/>
        <w:ind w:left="15" w:right="15" w:hanging="1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ab/>
      </w:r>
      <w:proofErr w:type="spellStart"/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>rc</w:t>
      </w:r>
      <w:proofErr w:type="spellEnd"/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akinek megbízásából valamely ügyleti megbízást végrehajtanak,</w:t>
      </w:r>
    </w:p>
    <w:p w:rsidR="00B715EC" w:rsidRPr="005E2019" w:rsidRDefault="00B715EC" w:rsidP="00B715EC">
      <w:pPr>
        <w:spacing w:after="0" w:line="240" w:lineRule="auto"/>
        <w:ind w:right="1106" w:hanging="43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5E2019">
        <w:rPr>
          <w:rFonts w:ascii="Times New Roman" w:eastAsia="Calibri" w:hAnsi="Times New Roman" w:cs="Times New Roman"/>
          <w:sz w:val="20"/>
          <w:szCs w:val="20"/>
        </w:rPr>
        <w:t>rd</w:t>
      </w:r>
      <w:proofErr w:type="spellEnd"/>
      <w:r w:rsidRPr="005E2019">
        <w:rPr>
          <w:rFonts w:ascii="Times New Roman" w:eastAsia="Calibri" w:hAnsi="Times New Roman" w:cs="Times New Roman"/>
          <w:sz w:val="20"/>
          <w:szCs w:val="20"/>
        </w:rPr>
        <w:t>) alapítványok esetében az a természetes személy,</w:t>
      </w:r>
    </w:p>
    <w:p w:rsidR="00B715EC" w:rsidRPr="005E2019" w:rsidRDefault="00B715EC" w:rsidP="00B715EC">
      <w:pPr>
        <w:spacing w:after="0" w:line="240" w:lineRule="auto"/>
        <w:ind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1. aki az alapítvány vagyona legalább huszonöt százalékának a kedvezményezettje, ha a leendő kedvezményezetteket már meghatározták,</w:t>
      </w:r>
    </w:p>
    <w:p w:rsidR="00B715EC" w:rsidRPr="005E2019" w:rsidRDefault="00B715EC" w:rsidP="00B715EC">
      <w:pPr>
        <w:spacing w:after="0" w:line="240" w:lineRule="auto"/>
        <w:ind w:left="15" w:right="15"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2. akinek érdekében az alapítványt létrehozták, illetve működtetik, ha a kedvezményezetteket még nem határozták meg, vagy</w:t>
      </w:r>
    </w:p>
    <w:p w:rsidR="00B715EC" w:rsidRPr="001A3BF7" w:rsidRDefault="00B715EC" w:rsidP="00B715EC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ab/>
        <w:t xml:space="preserve">3. aki tagja az alapítvány kezelő szervének, vagy meghatározó befolyást gyakorol az alapítvány vagyonának legalább huszonöt százaléka felett, illetve az alapítvány képviseletében eljár, továbbá re) az </w:t>
      </w:r>
      <w:proofErr w:type="spellStart"/>
      <w:r w:rsidRPr="001A3BF7">
        <w:rPr>
          <w:rFonts w:ascii="Times New Roman" w:eastAsia="Calibri" w:hAnsi="Times New Roman" w:cs="Times New Roman"/>
          <w:sz w:val="20"/>
          <w:szCs w:val="20"/>
        </w:rPr>
        <w:t>ra</w:t>
      </w:r>
      <w:proofErr w:type="spellEnd"/>
      <w:r w:rsidRPr="001A3BF7">
        <w:rPr>
          <w:rFonts w:ascii="Times New Roman" w:eastAsia="Calibri" w:hAnsi="Times New Roman" w:cs="Times New Roman"/>
          <w:sz w:val="20"/>
          <w:szCs w:val="20"/>
        </w:rPr>
        <w:t>)</w:t>
      </w:r>
      <w:proofErr w:type="spellStart"/>
      <w:r w:rsidRPr="001A3BF7">
        <w:rPr>
          <w:rFonts w:ascii="Times New Roman" w:eastAsia="Calibri" w:hAnsi="Times New Roman" w:cs="Times New Roman"/>
          <w:sz w:val="20"/>
          <w:szCs w:val="20"/>
        </w:rPr>
        <w:t>-rb</w:t>
      </w:r>
      <w:proofErr w:type="spellEnd"/>
      <w:r w:rsidRPr="001A3BF7">
        <w:rPr>
          <w:rFonts w:ascii="Times New Roman" w:eastAsia="Calibri" w:hAnsi="Times New Roman" w:cs="Times New Roman"/>
          <w:sz w:val="20"/>
          <w:szCs w:val="20"/>
        </w:rPr>
        <w:t>) alpontokban meghatározott természetes személy hiányában a jogi személy vagy jogi személyiséggel nem rendelkező szervezet vezető tisztségviselője;</w:t>
      </w:r>
    </w:p>
    <w:p w:rsidR="00B715EC" w:rsidRPr="001A3BF7" w:rsidRDefault="00B715EC" w:rsidP="00B715EC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>* A tényleges tulajdonosok számának megfelelően kell a táblázatot kitölteni. Amennyiben a releváns rendelet szerinti tényleges tulajdonosok nincsenek, úgy a táblázat soraiban a „nem releváns” szövegrészt kell beírni, és a nyilatkozat utolsó bekezdését aláhúzni</w:t>
      </w:r>
    </w:p>
  </w:footnote>
  <w:footnote w:id="14">
    <w:p w:rsidR="00B715EC" w:rsidRPr="00BB5C8A" w:rsidRDefault="00B715EC" w:rsidP="00B715EC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rFonts w:eastAsia="H-Times New Roman"/>
          <w:color w:val="auto"/>
        </w:rPr>
        <w:tab/>
        <w:t xml:space="preserve"> </w:t>
      </w:r>
      <w:r w:rsidRPr="00BB5C8A">
        <w:rPr>
          <w:color w:val="auto"/>
        </w:rPr>
        <w:t xml:space="preserve">Az ajánlattevő, közös ajánlattétel </w:t>
      </w:r>
      <w:proofErr w:type="gramStart"/>
      <w:r w:rsidRPr="00BB5C8A">
        <w:rPr>
          <w:color w:val="auto"/>
        </w:rPr>
        <w:t>esetén  a</w:t>
      </w:r>
      <w:proofErr w:type="gramEnd"/>
      <w:r w:rsidRPr="00BB5C8A">
        <w:rPr>
          <w:color w:val="auto"/>
        </w:rPr>
        <w:t xml:space="preserve"> közös ajánlattevők </w:t>
      </w:r>
      <w:proofErr w:type="spellStart"/>
      <w:r w:rsidRPr="00BB5C8A">
        <w:rPr>
          <w:color w:val="auto"/>
        </w:rPr>
        <w:t>külün-külön</w:t>
      </w:r>
      <w:proofErr w:type="spellEnd"/>
      <w:r w:rsidRPr="00BB5C8A">
        <w:rPr>
          <w:color w:val="auto"/>
        </w:rPr>
        <w:t xml:space="preserve"> teszik.</w:t>
      </w:r>
    </w:p>
  </w:footnote>
  <w:footnote w:id="15">
    <w:p w:rsidR="00B715EC" w:rsidRPr="00BB5C8A" w:rsidRDefault="00B715EC" w:rsidP="00B715EC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6">
    <w:p w:rsidR="00B715EC" w:rsidRPr="00E90E47" w:rsidRDefault="00B715EC" w:rsidP="00B715EC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  <w:p w:rsidR="00B715EC" w:rsidRPr="00E90E47" w:rsidRDefault="00B715EC" w:rsidP="00B715EC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color w:val="auto"/>
        </w:rPr>
        <w:t xml:space="preserve">      Megfelelő rész aláhúzandó!</w:t>
      </w:r>
    </w:p>
  </w:footnote>
  <w:footnote w:id="17">
    <w:p w:rsidR="00B715EC" w:rsidRPr="00E90E47" w:rsidRDefault="00B715EC" w:rsidP="00B715EC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</w:footnote>
  <w:footnote w:id="18">
    <w:p w:rsidR="00B715EC" w:rsidRPr="00FC6938" w:rsidRDefault="00B715EC" w:rsidP="00B715EC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FC6938">
        <w:rPr>
          <w:rStyle w:val="Lbjegyzet-karakterek"/>
          <w:rFonts w:ascii="Times New Roman" w:hAnsi="Times New Roman"/>
          <w:color w:val="auto"/>
        </w:rPr>
        <w:footnoteRef/>
      </w:r>
      <w:r w:rsidRPr="00FC6938">
        <w:rPr>
          <w:color w:val="auto"/>
        </w:rPr>
        <w:tab/>
        <w:t>Közös ajánlattétel esetén a nyilatkozatnak egyértelműen tartalmaznia kell a közös ajánlattevők megjelölését!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4A9329FD"/>
    <w:multiLevelType w:val="hybridMultilevel"/>
    <w:tmpl w:val="E53E3B6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4E4D47"/>
    <w:multiLevelType w:val="hybridMultilevel"/>
    <w:tmpl w:val="CA86FE3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5EC"/>
    <w:rsid w:val="00663516"/>
    <w:rsid w:val="00B715EC"/>
    <w:rsid w:val="00D66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24EAC5-B8BD-4F79-A6C4-97DC00119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715EC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Színes lista – 1. jelölőszín1,lista_2"/>
    <w:basedOn w:val="Norml"/>
    <w:link w:val="ListaszerbekezdsChar"/>
    <w:qFormat/>
    <w:rsid w:val="00B715E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aszerbekezdsChar">
    <w:name w:val="Listaszerű bekezdés Char"/>
    <w:aliases w:val="Welt L Char,Színes lista – 1. jelölőszín1 Char,lista_2 Char"/>
    <w:link w:val="Listaszerbekezds"/>
    <w:locked/>
    <w:rsid w:val="00B715EC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aliases w:val="BVI fnr,Footnote symbol"/>
    <w:rsid w:val="00B715EC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2"/>
    <w:rsid w:val="00B715EC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B715EC"/>
    <w:rPr>
      <w:rFonts w:eastAsiaTheme="minorEastAsia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B715EC"/>
    <w:rPr>
      <w:rFonts w:ascii="Times" w:eastAsia="Times" w:hAnsi="Times" w:cs="Times New Roman"/>
      <w:color w:val="000080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B715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715EC"/>
    <w:rPr>
      <w:rFonts w:eastAsiaTheme="minorEastAsia"/>
      <w:lang w:eastAsia="hu-HU"/>
    </w:rPr>
  </w:style>
  <w:style w:type="character" w:customStyle="1" w:styleId="Lbjegyzet-karakterek">
    <w:name w:val="Lábjegyzet-karakterek"/>
    <w:basedOn w:val="Bekezdsalapbettpusa"/>
    <w:rsid w:val="00B715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1233</Words>
  <Characters>8515</Characters>
  <Application>Microsoft Office Word</Application>
  <DocSecurity>0</DocSecurity>
  <Lines>70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Ötvös Anikó</dc:creator>
  <cp:keywords/>
  <dc:description/>
  <cp:lastModifiedBy>Ötvös Anikó</cp:lastModifiedBy>
  <cp:revision>1</cp:revision>
  <dcterms:created xsi:type="dcterms:W3CDTF">2017-05-24T13:17:00Z</dcterms:created>
  <dcterms:modified xsi:type="dcterms:W3CDTF">2017-05-24T13:17:00Z</dcterms:modified>
</cp:coreProperties>
</file>