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819" w:rsidRDefault="00134819" w:rsidP="001348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Default="00134819" w:rsidP="0013481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34819" w:rsidRPr="00B97EF8" w:rsidRDefault="00134819" w:rsidP="00134819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Default="00134819" w:rsidP="001348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134819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34819" w:rsidRPr="000F149D" w:rsidRDefault="00134819" w:rsidP="00134819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134819" w:rsidRPr="000F149D" w:rsidRDefault="00134819" w:rsidP="00134819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134819" w:rsidRPr="00284C8E" w:rsidRDefault="00134819" w:rsidP="00134819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134819" w:rsidRPr="000F149D" w:rsidTr="00B61F5F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134819" w:rsidRPr="000F149D" w:rsidRDefault="00134819" w:rsidP="00B61F5F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134819" w:rsidRPr="000F149D" w:rsidRDefault="00134819" w:rsidP="00B61F5F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134819" w:rsidRPr="000F149D" w:rsidRDefault="00134819" w:rsidP="00B61F5F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134819" w:rsidRPr="000F149D" w:rsidRDefault="00134819" w:rsidP="00B61F5F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134819" w:rsidRPr="000F149D" w:rsidRDefault="00134819" w:rsidP="00B61F5F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134819" w:rsidRPr="000F149D" w:rsidRDefault="00134819" w:rsidP="00B61F5F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134819" w:rsidRPr="000F149D" w:rsidRDefault="00134819" w:rsidP="00B61F5F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34819" w:rsidRDefault="00134819" w:rsidP="00134819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0F149D" w:rsidRDefault="00134819" w:rsidP="00134819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tbl>
      <w:tblPr>
        <w:tblW w:w="759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828"/>
        <w:gridCol w:w="2851"/>
        <w:gridCol w:w="1559"/>
        <w:gridCol w:w="1361"/>
      </w:tblGrid>
      <w:tr w:rsidR="00134819" w:rsidRPr="00284C8E" w:rsidTr="00B61F5F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134819" w:rsidRPr="00284C8E" w:rsidRDefault="00134819" w:rsidP="0013481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jánlati ár (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nettó HUF)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134819" w:rsidRPr="00284C8E" w:rsidRDefault="00134819" w:rsidP="00B61F5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......................,</w:t>
            </w:r>
            <w:r w:rsidRPr="00284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Ft</w:t>
            </w:r>
          </w:p>
        </w:tc>
      </w:tr>
      <w:tr w:rsidR="00134819" w:rsidRPr="00284C8E" w:rsidTr="00B61F5F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134819" w:rsidRPr="00284C8E" w:rsidRDefault="00134819" w:rsidP="0013481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 xml:space="preserve">Jótállás 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időtartama (hónap)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134819" w:rsidRPr="00284C8E" w:rsidRDefault="00134819" w:rsidP="00B61F5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………………. hónap</w:t>
            </w:r>
          </w:p>
        </w:tc>
      </w:tr>
      <w:tr w:rsidR="00134819" w:rsidRPr="00284C8E" w:rsidTr="00B61F5F">
        <w:trPr>
          <w:trHeight w:val="567"/>
          <w:jc w:val="center"/>
        </w:trPr>
        <w:tc>
          <w:tcPr>
            <w:tcW w:w="4679" w:type="dxa"/>
            <w:gridSpan w:val="2"/>
            <w:shd w:val="clear" w:color="auto" w:fill="F2F2F2"/>
            <w:vAlign w:val="center"/>
          </w:tcPr>
          <w:p w:rsidR="00134819" w:rsidRPr="00284C8E" w:rsidRDefault="00134819" w:rsidP="00134819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3B1E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Kör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 xml:space="preserve">nyezetvédelmi </w:t>
            </w:r>
            <w:r w:rsidRPr="003B1E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vállalások</w:t>
            </w:r>
          </w:p>
        </w:tc>
        <w:tc>
          <w:tcPr>
            <w:tcW w:w="2920" w:type="dxa"/>
            <w:gridSpan w:val="2"/>
            <w:shd w:val="clear" w:color="auto" w:fill="auto"/>
            <w:vAlign w:val="bottom"/>
          </w:tcPr>
          <w:p w:rsidR="00134819" w:rsidRPr="00284C8E" w:rsidRDefault="00134819" w:rsidP="00B61F5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134819" w:rsidRPr="00284C8E" w:rsidTr="00B61F5F">
        <w:trPr>
          <w:trHeight w:val="905"/>
          <w:jc w:val="center"/>
        </w:trPr>
        <w:tc>
          <w:tcPr>
            <w:tcW w:w="1828" w:type="dxa"/>
            <w:shd w:val="clear" w:color="auto" w:fill="FFFFFF" w:themeFill="background1"/>
            <w:vAlign w:val="center"/>
          </w:tcPr>
          <w:p w:rsidR="00134819" w:rsidRPr="006746F2" w:rsidRDefault="00134819" w:rsidP="00B6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Vizsgált elem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134819" w:rsidRPr="006746F2" w:rsidRDefault="00134819" w:rsidP="00B6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134819" w:rsidRPr="00284C8E" w:rsidRDefault="00134819" w:rsidP="00B6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6746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Ajánlattevői vállalás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(igen/nem)</w:t>
            </w:r>
          </w:p>
        </w:tc>
      </w:tr>
      <w:tr w:rsidR="00134819" w:rsidRPr="00284C8E" w:rsidTr="00B61F5F">
        <w:trPr>
          <w:trHeight w:val="567"/>
          <w:jc w:val="center"/>
        </w:trPr>
        <w:tc>
          <w:tcPr>
            <w:tcW w:w="1828" w:type="dxa"/>
            <w:vMerge w:val="restart"/>
            <w:shd w:val="clear" w:color="auto" w:fill="FFFFFF" w:themeFill="background1"/>
            <w:vAlign w:val="center"/>
          </w:tcPr>
          <w:p w:rsidR="00134819" w:rsidRPr="00E36030" w:rsidRDefault="00134819" w:rsidP="00B61F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E360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Talajszennyezés csökkentése 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134819" w:rsidRPr="00DC4DDB" w:rsidRDefault="00134819" w:rsidP="00B61F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 veszélyes hulladéknak minősülő anyagok ideiglenes tárolására alkalmas edényzet helyszínen tartásának vállalása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134819" w:rsidRPr="00DC4DDB" w:rsidRDefault="00134819" w:rsidP="00B61F5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134819" w:rsidRPr="00284C8E" w:rsidTr="00B61F5F">
        <w:trPr>
          <w:trHeight w:val="943"/>
          <w:jc w:val="center"/>
        </w:trPr>
        <w:tc>
          <w:tcPr>
            <w:tcW w:w="1828" w:type="dxa"/>
            <w:vMerge/>
            <w:shd w:val="clear" w:color="auto" w:fill="FFFFFF" w:themeFill="background1"/>
            <w:vAlign w:val="center"/>
          </w:tcPr>
          <w:p w:rsidR="00134819" w:rsidRPr="0038683B" w:rsidRDefault="00134819" w:rsidP="00B6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134819" w:rsidRPr="00DC4DDB" w:rsidRDefault="00134819" w:rsidP="00B61F5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 munkaterületen termelt kommunális hulladék szelektív gyűjtésének és elszállításának vállalása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134819" w:rsidRPr="00DC4DDB" w:rsidRDefault="00134819" w:rsidP="00B61F5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134819" w:rsidRPr="00284C8E" w:rsidTr="00B61F5F">
        <w:trPr>
          <w:trHeight w:val="731"/>
          <w:jc w:val="center"/>
        </w:trPr>
        <w:tc>
          <w:tcPr>
            <w:tcW w:w="1828" w:type="dxa"/>
            <w:vMerge/>
            <w:shd w:val="clear" w:color="auto" w:fill="FFFFFF" w:themeFill="background1"/>
            <w:vAlign w:val="center"/>
          </w:tcPr>
          <w:p w:rsidR="00134819" w:rsidRPr="0038683B" w:rsidRDefault="00134819" w:rsidP="00B6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134819" w:rsidRPr="00DC4DDB" w:rsidRDefault="00134819" w:rsidP="00B61F5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C4DDB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Kizárólag EURO III. vagy annál korszerűbb teherszállító járművek alkalmazása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134819" w:rsidRPr="00DC4DDB" w:rsidRDefault="00134819" w:rsidP="00B61F5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134819" w:rsidRPr="00284C8E" w:rsidTr="00B61F5F">
        <w:trPr>
          <w:trHeight w:val="629"/>
          <w:jc w:val="center"/>
        </w:trPr>
        <w:tc>
          <w:tcPr>
            <w:tcW w:w="1828" w:type="dxa"/>
            <w:shd w:val="clear" w:color="auto" w:fill="FFFFFF" w:themeFill="background1"/>
            <w:vAlign w:val="center"/>
          </w:tcPr>
          <w:p w:rsidR="00134819" w:rsidRPr="00984DC7" w:rsidRDefault="00134819" w:rsidP="00B61F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84D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Hulladékok csökkentése</w:t>
            </w:r>
          </w:p>
        </w:tc>
        <w:tc>
          <w:tcPr>
            <w:tcW w:w="4410" w:type="dxa"/>
            <w:gridSpan w:val="2"/>
            <w:shd w:val="clear" w:color="auto" w:fill="FFFFFF" w:themeFill="background1"/>
            <w:vAlign w:val="center"/>
          </w:tcPr>
          <w:p w:rsidR="00134819" w:rsidRPr="00984DC7" w:rsidRDefault="00134819" w:rsidP="00B61F5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984DC7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Az építési hulladékok újrahasznosítása a hulladék tömegének</w:t>
            </w:r>
            <w:r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 xml:space="preserve"> legalább 5</w:t>
            </w:r>
            <w:r w:rsidRPr="00644AE4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 xml:space="preserve"> %-</w:t>
            </w:r>
            <w:r w:rsidRPr="00984DC7">
              <w:rPr>
                <w:rFonts w:ascii="Times New Roman" w:eastAsia="Times New Roman F駘k駻" w:hAnsi="Times New Roman" w:cs="Times New Roman"/>
                <w:sz w:val="24"/>
                <w:szCs w:val="24"/>
                <w:lang w:eastAsia="en-US"/>
              </w:rPr>
              <w:t>ban.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134819" w:rsidRPr="00457A48" w:rsidRDefault="00134819" w:rsidP="00B61F5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134819" w:rsidRPr="00284C8E" w:rsidTr="00B61F5F">
        <w:trPr>
          <w:trHeight w:val="400"/>
          <w:jc w:val="center"/>
        </w:trPr>
        <w:tc>
          <w:tcPr>
            <w:tcW w:w="6238" w:type="dxa"/>
            <w:gridSpan w:val="3"/>
            <w:shd w:val="clear" w:color="auto" w:fill="FFFFFF" w:themeFill="background1"/>
            <w:vAlign w:val="center"/>
          </w:tcPr>
          <w:p w:rsidR="00134819" w:rsidRPr="00284C8E" w:rsidRDefault="00134819" w:rsidP="00B61F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134819" w:rsidRPr="00284C8E" w:rsidRDefault="00134819" w:rsidP="00B6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…db</w:t>
            </w:r>
          </w:p>
        </w:tc>
      </w:tr>
    </w:tbl>
    <w:p w:rsidR="00134819" w:rsidRPr="000F149D" w:rsidRDefault="00134819" w:rsidP="00134819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134819" w:rsidRPr="00A90A7C" w:rsidTr="00B61F5F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4819" w:rsidRPr="00A90A7C" w:rsidRDefault="00134819" w:rsidP="00B61F5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134819" w:rsidRDefault="00134819" w:rsidP="00134819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134819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4819" w:rsidRPr="000F149D" w:rsidRDefault="00134819" w:rsidP="0013481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134819" w:rsidRPr="000F149D" w:rsidRDefault="00134819" w:rsidP="0013481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134819" w:rsidRPr="000F149D" w:rsidRDefault="00134819" w:rsidP="0013481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6B7CF4" w:rsidRDefault="00134819" w:rsidP="00134819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4819" w:rsidRPr="000F149D" w:rsidRDefault="00134819" w:rsidP="00134819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134819" w:rsidRPr="0034359F" w:rsidRDefault="00134819" w:rsidP="0013481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34819" w:rsidRPr="000F149D" w:rsidRDefault="00134819" w:rsidP="00134819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134819" w:rsidRDefault="00134819" w:rsidP="00134819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134819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134819" w:rsidRPr="000F149D" w:rsidRDefault="00134819" w:rsidP="00134819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 xml:space="preserve">                                                                                                       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M3 formanyomtatvány</w:t>
      </w:r>
    </w:p>
    <w:p w:rsidR="00134819" w:rsidRPr="000F149D" w:rsidRDefault="00134819" w:rsidP="00134819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134819" w:rsidRPr="000F149D" w:rsidRDefault="00134819" w:rsidP="0013481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134819" w:rsidRPr="000F149D" w:rsidRDefault="00134819" w:rsidP="00134819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0F149D" w:rsidRDefault="00134819" w:rsidP="00134819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134819" w:rsidRPr="000F149D" w:rsidRDefault="00134819" w:rsidP="0013481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134819" w:rsidRPr="000F149D" w:rsidRDefault="00134819" w:rsidP="00134819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134819" w:rsidRPr="000F149D" w:rsidRDefault="00134819" w:rsidP="00134819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134819" w:rsidRPr="000F149D" w:rsidRDefault="00134819" w:rsidP="0013481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134819" w:rsidRPr="000F149D" w:rsidRDefault="00134819" w:rsidP="0013481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134819" w:rsidRPr="000F149D" w:rsidRDefault="00134819" w:rsidP="00134819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134819" w:rsidRPr="000F149D" w:rsidRDefault="00134819" w:rsidP="00134819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134819" w:rsidRPr="000F149D" w:rsidRDefault="00134819" w:rsidP="00134819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134819" w:rsidRPr="000F149D" w:rsidRDefault="00134819" w:rsidP="00134819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134819" w:rsidRPr="000F149D" w:rsidRDefault="00134819" w:rsidP="00134819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134819" w:rsidRPr="000F149D" w:rsidRDefault="00134819" w:rsidP="0013481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134819" w:rsidRDefault="00134819" w:rsidP="00134819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13481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134819" w:rsidRPr="000F149D" w:rsidRDefault="00134819" w:rsidP="0013481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134819" w:rsidRPr="000F149D" w:rsidRDefault="00134819" w:rsidP="00134819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134819" w:rsidRPr="000F149D" w:rsidRDefault="00134819" w:rsidP="00134819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134819" w:rsidRPr="000F149D" w:rsidRDefault="00134819" w:rsidP="00134819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134819" w:rsidRPr="000F149D" w:rsidRDefault="00134819" w:rsidP="00134819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0F149D" w:rsidRDefault="00134819" w:rsidP="00134819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134819" w:rsidRPr="000F149D" w:rsidRDefault="00134819" w:rsidP="00134819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134819" w:rsidRPr="000F149D" w:rsidRDefault="00134819" w:rsidP="0013481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134819" w:rsidRPr="000F149D" w:rsidTr="00B61F5F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34819" w:rsidRPr="000F149D" w:rsidRDefault="00134819" w:rsidP="00B61F5F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134819" w:rsidRPr="000F149D" w:rsidRDefault="00134819" w:rsidP="00B61F5F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134819" w:rsidRPr="000F149D" w:rsidRDefault="00134819" w:rsidP="00B61F5F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0F149D" w:rsidTr="00B61F5F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0F149D" w:rsidRDefault="00134819" w:rsidP="00B61F5F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34819" w:rsidRPr="000F149D" w:rsidRDefault="00134819" w:rsidP="00134819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134819" w:rsidRPr="000F149D" w:rsidRDefault="00134819" w:rsidP="0013481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134819" w:rsidRPr="000F149D" w:rsidRDefault="00134819" w:rsidP="0013481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134819" w:rsidRPr="000F149D" w:rsidRDefault="00134819" w:rsidP="0013481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134819" w:rsidRDefault="00134819" w:rsidP="00134819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Default="00134819" w:rsidP="00134819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13481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4819" w:rsidRDefault="00134819" w:rsidP="0013481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134819" w:rsidRPr="000F149D" w:rsidRDefault="00134819" w:rsidP="00134819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134819" w:rsidRDefault="00134819" w:rsidP="0013481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134819" w:rsidRPr="0078397C" w:rsidRDefault="00134819" w:rsidP="0013481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: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78397C" w:rsidRDefault="00134819" w:rsidP="00134819">
      <w:pPr>
        <w:spacing w:before="60" w:after="60" w:line="280" w:lineRule="exact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134819" w:rsidRPr="0078397C" w:rsidRDefault="00134819" w:rsidP="00134819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134819" w:rsidRPr="0078397C" w:rsidRDefault="00134819" w:rsidP="0013481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134819" w:rsidRPr="0078397C" w:rsidRDefault="00134819" w:rsidP="0013481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134819" w:rsidRPr="0078397C" w:rsidRDefault="00134819" w:rsidP="0013481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134819" w:rsidRPr="000F149D" w:rsidRDefault="00134819" w:rsidP="00134819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134819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r) pont ra)-rb) vagy rc)-rd)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134819" w:rsidRPr="0078397C" w:rsidTr="00B61F5F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134819" w:rsidRPr="0078397C" w:rsidRDefault="00134819" w:rsidP="00B61F5F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34819" w:rsidRPr="0078397C" w:rsidRDefault="00134819" w:rsidP="00B61F5F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134819" w:rsidRPr="0078397C" w:rsidTr="00B61F5F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4819" w:rsidRPr="0078397C" w:rsidRDefault="00134819" w:rsidP="00B61F5F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78397C" w:rsidRDefault="00134819" w:rsidP="00B61F5F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4819" w:rsidRPr="0078397C" w:rsidTr="00B61F5F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4819" w:rsidRPr="0078397C" w:rsidRDefault="00134819" w:rsidP="00B61F5F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4819" w:rsidRPr="0078397C" w:rsidRDefault="00134819" w:rsidP="00B61F5F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ra)-rd) alpontja szerint definiált tényleges tulajdonossal. </w:t>
      </w: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134819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             </w:t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78397C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1C077B" w:rsidRDefault="00134819" w:rsidP="00134819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Default="00134819" w:rsidP="0013481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34819" w:rsidRDefault="00134819" w:rsidP="00134819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13481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4819" w:rsidRPr="000F149D" w:rsidRDefault="00134819" w:rsidP="0013481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134819" w:rsidRPr="000F149D" w:rsidRDefault="00134819" w:rsidP="00134819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0F149D" w:rsidRDefault="00134819" w:rsidP="00134819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134819" w:rsidRPr="000F149D" w:rsidRDefault="00134819" w:rsidP="00134819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az alvállalkozó és az alkalmasság igazolásában résztvevő más szervezet vonatkozásában 321/2015. (X.30.) Korm. rendelet 17. § (2) bekezdés szerint</w:t>
      </w:r>
    </w:p>
    <w:p w:rsidR="00134819" w:rsidRDefault="00134819" w:rsidP="00134819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6B7CF4" w:rsidRDefault="00134819" w:rsidP="00134819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4819" w:rsidRPr="000F149D" w:rsidRDefault="00134819" w:rsidP="0013481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134819" w:rsidRPr="000F149D" w:rsidRDefault="00134819" w:rsidP="00134819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134819" w:rsidRPr="000F149D" w:rsidRDefault="00134819" w:rsidP="0013481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134819" w:rsidRPr="000F149D" w:rsidRDefault="00134819" w:rsidP="00134819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134819" w:rsidRPr="000F149D" w:rsidRDefault="00134819" w:rsidP="0013481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134819" w:rsidRPr="000F149D" w:rsidRDefault="00134819" w:rsidP="0013481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0F149D" w:rsidRDefault="00134819" w:rsidP="0013481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134819" w:rsidRPr="00ED0130" w:rsidRDefault="00134819" w:rsidP="0013481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134819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134819" w:rsidRPr="00F54B8E" w:rsidRDefault="00134819" w:rsidP="00134819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134819" w:rsidRPr="00821A57" w:rsidRDefault="00134819" w:rsidP="0013481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4819" w:rsidRPr="00821A57" w:rsidRDefault="00134819" w:rsidP="0013481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134819" w:rsidRPr="00D32745" w:rsidRDefault="00134819" w:rsidP="00134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134819" w:rsidRPr="00D32745" w:rsidRDefault="00134819" w:rsidP="0013481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34819" w:rsidRPr="00D32745" w:rsidRDefault="00134819" w:rsidP="0013481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485FE0">
        <w:rPr>
          <w:rFonts w:ascii="Times New Roman" w:eastAsia="Calibri" w:hAnsi="Times New Roman" w:cs="Times New Roman"/>
          <w:b/>
          <w:bCs/>
          <w:sz w:val="24"/>
          <w:szCs w:val="24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6B7CF4" w:rsidRDefault="00134819" w:rsidP="00134819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4819" w:rsidRDefault="00134819" w:rsidP="00134819">
      <w:pPr>
        <w:suppressAutoHyphens/>
        <w:spacing w:before="60" w:after="60" w:line="280" w:lineRule="exact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134819" w:rsidRPr="00D32745" w:rsidRDefault="00134819" w:rsidP="0013481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134819" w:rsidRPr="00D32745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134819" w:rsidRPr="00D32745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134819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134819" w:rsidRPr="00D32745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134819" w:rsidRPr="00D32745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134819" w:rsidRPr="00D32745" w:rsidRDefault="00134819" w:rsidP="00134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134819" w:rsidRPr="00D32745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4819" w:rsidRPr="00D32745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4819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134819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134819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134819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134819" w:rsidRPr="0043794A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vagy </w:t>
      </w:r>
    </w:p>
    <w:p w:rsidR="00134819" w:rsidRPr="00D32745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34819" w:rsidRPr="00D32745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folyamatban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134819" w:rsidRPr="00D32745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34819" w:rsidRPr="00D32745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D32745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485FE0" w:rsidRDefault="00134819" w:rsidP="00134819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134819" w:rsidRDefault="00134819" w:rsidP="001348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4819" w:rsidRPr="00485FE0" w:rsidRDefault="00134819" w:rsidP="001348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4819" w:rsidRPr="00485FE0" w:rsidRDefault="00134819" w:rsidP="0013481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134819" w:rsidRPr="00485FE0" w:rsidRDefault="00134819" w:rsidP="0013481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>cégszerű aláírás</w:t>
      </w:r>
    </w:p>
    <w:p w:rsidR="00134819" w:rsidRPr="00D32745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134819" w:rsidRPr="001646C4" w:rsidRDefault="00134819" w:rsidP="00134819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134819" w:rsidRPr="001646C4" w:rsidRDefault="00134819" w:rsidP="00134819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1646C4" w:rsidRDefault="00134819" w:rsidP="0013481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134819" w:rsidRPr="00F05EB3" w:rsidRDefault="00134819" w:rsidP="00134819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134819" w:rsidRPr="001646C4" w:rsidRDefault="00134819" w:rsidP="0013481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1646C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6B7CF4" w:rsidRDefault="00134819" w:rsidP="00134819">
      <w:pPr>
        <w:spacing w:before="120" w:after="120" w:line="240" w:lineRule="auto"/>
        <w:ind w:left="2835" w:hanging="283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4819" w:rsidRPr="001646C4" w:rsidRDefault="00134819" w:rsidP="00134819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134819" w:rsidRPr="001646C4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134819" w:rsidRPr="001646C4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134819" w:rsidRPr="001646C4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134819" w:rsidRPr="001646C4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134819" w:rsidRPr="001646C4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134819" w:rsidRPr="001646C4" w:rsidRDefault="00134819" w:rsidP="00134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134819" w:rsidRPr="001646C4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4819" w:rsidRPr="001646C4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amennyiben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rtamára vonatkozóan legalább 15 millió Ft/év és 5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millió Ft/káresemény értékhatárig terjedően.</w:t>
      </w: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Tudomásul vesszük, hogy ezen vállalásunk szerződéskötés időpontjára való teljesítésének elmaradását az ajánlatkérő a szerződés megkötésétől való visszalépésnek tekintheti.</w:t>
      </w: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1646C4" w:rsidRDefault="00134819" w:rsidP="0013481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134819" w:rsidRPr="001646C4" w:rsidRDefault="00134819" w:rsidP="0013481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1646C4" w:rsidRDefault="00134819" w:rsidP="0013481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134819" w:rsidRPr="001646C4" w:rsidRDefault="00134819" w:rsidP="0013481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134819" w:rsidRPr="001646C4" w:rsidRDefault="00134819" w:rsidP="00134819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autoSpaceDE w:val="0"/>
        <w:spacing w:after="0" w:line="240" w:lineRule="auto"/>
        <w:rPr>
          <w:rFonts w:ascii="H-Times New Roman" w:eastAsia="Times New Roman" w:hAnsi="H-Times New Roman" w:cs="H-Times New Roman"/>
          <w:b/>
          <w:sz w:val="24"/>
          <w:szCs w:val="24"/>
          <w:lang w:eastAsia="ar-SA"/>
        </w:rPr>
      </w:pPr>
    </w:p>
    <w:p w:rsidR="00134819" w:rsidRPr="004924E9" w:rsidRDefault="00134819" w:rsidP="00134819">
      <w:pPr>
        <w:pStyle w:val="Listaszerbekezds"/>
        <w:ind w:left="432"/>
        <w:jc w:val="both"/>
        <w:rPr>
          <w:rFonts w:eastAsia="Calibri"/>
          <w:lang w:eastAsia="en-US"/>
        </w:rPr>
        <w:sectPr w:rsidR="00134819" w:rsidRPr="004924E9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4819" w:rsidRPr="001646C4" w:rsidRDefault="00134819" w:rsidP="00134819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9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134819" w:rsidRPr="001646C4" w:rsidRDefault="00134819" w:rsidP="00134819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134819" w:rsidRPr="001646C4" w:rsidRDefault="00134819" w:rsidP="00134819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134819" w:rsidRPr="001646C4" w:rsidRDefault="00134819" w:rsidP="00134819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Jólteljesítési biztosítékról</w:t>
      </w:r>
    </w:p>
    <w:p w:rsidR="00134819" w:rsidRPr="001646C4" w:rsidRDefault="00134819" w:rsidP="0013481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134819" w:rsidRPr="00AD0232" w:rsidRDefault="00134819" w:rsidP="00134819">
      <w:pPr>
        <w:spacing w:before="120" w:after="120"/>
        <w:jc w:val="both"/>
        <w:rPr>
          <w:rFonts w:ascii="Times New Roman" w:eastAsia="Arial" w:hAnsi="Times New Roman" w:cs="Times New Roman"/>
          <w:b/>
          <w:bCs/>
          <w:i/>
          <w:color w:val="000000" w:themeColor="text1"/>
          <w:sz w:val="24"/>
          <w:szCs w:val="24"/>
        </w:rPr>
      </w:pPr>
      <w:r w:rsidRPr="001646C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AD0232">
        <w:rPr>
          <w:rFonts w:ascii="Times New Roman" w:hAnsi="Times New Roman" w:cs="Times New Roman"/>
          <w:b/>
          <w:sz w:val="24"/>
          <w:szCs w:val="24"/>
        </w:rPr>
        <w:t>Aknász út és mellékágai felújítása</w:t>
      </w:r>
    </w:p>
    <w:p w:rsidR="00134819" w:rsidRPr="001D2BFD" w:rsidRDefault="00134819" w:rsidP="00134819">
      <w:pPr>
        <w:suppressAutoHyphens/>
        <w:spacing w:after="0" w:line="240" w:lineRule="auto"/>
        <w:ind w:left="2552" w:hanging="255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134819" w:rsidRPr="001646C4" w:rsidRDefault="00134819" w:rsidP="00134819">
      <w:pPr>
        <w:suppressAutoHyphens/>
        <w:spacing w:before="60" w:after="60" w:line="280" w:lineRule="exact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134819" w:rsidRPr="001646C4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134819" w:rsidRPr="001646C4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134819" w:rsidRPr="001646C4" w:rsidRDefault="00134819" w:rsidP="00134819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8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134819" w:rsidRPr="001646C4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134819" w:rsidRPr="001646C4" w:rsidRDefault="00134819" w:rsidP="00134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134819" w:rsidRPr="001646C4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4819" w:rsidRPr="001646C4" w:rsidRDefault="00134819" w:rsidP="001348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4819" w:rsidRPr="00D72624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7262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hogy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az eljárásban előírt mértékű jólteljesítési biztosítékot – a közbeszerzési dokumentumban előírt feltételekkel és határidővel – benyújtjuk.</w:t>
      </w: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1646C4" w:rsidRDefault="00134819" w:rsidP="001348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34819" w:rsidRPr="001646C4" w:rsidRDefault="00134819" w:rsidP="0013481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1646C4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134819" w:rsidRPr="001646C4" w:rsidRDefault="00134819" w:rsidP="00134819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34819" w:rsidRPr="001646C4" w:rsidRDefault="00134819" w:rsidP="00134819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1646C4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134819" w:rsidRPr="00F05EB3" w:rsidRDefault="00134819" w:rsidP="00134819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134819" w:rsidRPr="00F05EB3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aláírás</w:t>
      </w:r>
      <w:bookmarkStart w:id="0" w:name="_GoBack"/>
      <w:bookmarkEnd w:id="0"/>
    </w:p>
    <w:p w:rsidR="00F14271" w:rsidRDefault="00F14271" w:rsidP="00134819"/>
    <w:sectPr w:rsidR="00F14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635" w:rsidRDefault="006E6635" w:rsidP="00134819">
      <w:pPr>
        <w:spacing w:after="0" w:line="240" w:lineRule="auto"/>
      </w:pPr>
      <w:r>
        <w:separator/>
      </w:r>
    </w:p>
  </w:endnote>
  <w:endnote w:type="continuationSeparator" w:id="0">
    <w:p w:rsidR="006E6635" w:rsidRDefault="006E6635" w:rsidP="00134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819" w:rsidRPr="00193443" w:rsidRDefault="00134819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635" w:rsidRDefault="006E6635" w:rsidP="00134819">
      <w:pPr>
        <w:spacing w:after="0" w:line="240" w:lineRule="auto"/>
      </w:pPr>
      <w:r>
        <w:separator/>
      </w:r>
    </w:p>
  </w:footnote>
  <w:footnote w:type="continuationSeparator" w:id="0">
    <w:p w:rsidR="006E6635" w:rsidRDefault="006E6635" w:rsidP="00134819">
      <w:pPr>
        <w:spacing w:after="0" w:line="240" w:lineRule="auto"/>
      </w:pPr>
      <w:r>
        <w:continuationSeparator/>
      </w:r>
    </w:p>
  </w:footnote>
  <w:footnote w:id="1">
    <w:p w:rsidR="00134819" w:rsidRPr="007B79E6" w:rsidRDefault="00134819" w:rsidP="00134819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134819" w:rsidRPr="00826269" w:rsidRDefault="00134819" w:rsidP="0013481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134819" w:rsidRPr="00826269" w:rsidRDefault="00134819" w:rsidP="00134819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134819" w:rsidRPr="00826269" w:rsidRDefault="00134819" w:rsidP="0013481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134819" w:rsidRPr="00826269" w:rsidRDefault="00134819" w:rsidP="0013481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134819" w:rsidRPr="00826269" w:rsidRDefault="00134819" w:rsidP="00134819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134819" w:rsidRPr="00826269" w:rsidRDefault="00134819" w:rsidP="00134819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134819" w:rsidRPr="005C0A55" w:rsidRDefault="00134819" w:rsidP="00134819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134819" w:rsidRPr="005C0A55" w:rsidRDefault="00134819" w:rsidP="00134819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134819" w:rsidRPr="005E2019" w:rsidRDefault="00134819" w:rsidP="00134819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>a közös ajánlattevők külün-külön teszik.</w:t>
      </w:r>
    </w:p>
  </w:footnote>
  <w:footnote w:id="10">
    <w:p w:rsidR="00134819" w:rsidRPr="005E2019" w:rsidRDefault="00134819" w:rsidP="0013481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134819" w:rsidRPr="005E2019" w:rsidRDefault="00134819" w:rsidP="0013481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134819" w:rsidRPr="005E2019" w:rsidRDefault="00134819" w:rsidP="00134819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134819" w:rsidRPr="005E2019" w:rsidRDefault="00134819" w:rsidP="0013481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134819" w:rsidRPr="005E2019" w:rsidRDefault="00134819" w:rsidP="00134819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134819" w:rsidRPr="005E2019" w:rsidRDefault="00134819" w:rsidP="00134819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ra)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134819" w:rsidRPr="005E2019" w:rsidRDefault="00134819" w:rsidP="00134819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rb)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134819" w:rsidRPr="005E2019" w:rsidRDefault="00134819" w:rsidP="00134819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  <w:t xml:space="preserve">rc)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134819" w:rsidRPr="005E2019" w:rsidRDefault="00134819" w:rsidP="00134819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rd) alapítványok esetében az a természetes személy,</w:t>
      </w:r>
    </w:p>
    <w:p w:rsidR="00134819" w:rsidRPr="005E2019" w:rsidRDefault="00134819" w:rsidP="00134819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134819" w:rsidRPr="005E2019" w:rsidRDefault="00134819" w:rsidP="00134819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134819" w:rsidRPr="001A3BF7" w:rsidRDefault="00134819" w:rsidP="00134819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134819" w:rsidRPr="001A3BF7" w:rsidRDefault="00134819" w:rsidP="00134819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134819" w:rsidRPr="00BB5C8A" w:rsidRDefault="00134819" w:rsidP="00134819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15">
    <w:p w:rsidR="00134819" w:rsidRPr="00BB5C8A" w:rsidRDefault="00134819" w:rsidP="00134819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134819" w:rsidRPr="00E90E47" w:rsidRDefault="00134819" w:rsidP="00134819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134819" w:rsidRPr="00E90E47" w:rsidRDefault="00134819" w:rsidP="00134819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134819" w:rsidRPr="00E90E47" w:rsidRDefault="00134819" w:rsidP="0013481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8">
    <w:p w:rsidR="00134819" w:rsidRPr="00FC6938" w:rsidRDefault="00134819" w:rsidP="00134819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FC6938">
        <w:rPr>
          <w:rStyle w:val="Lbjegyzet-karakterek"/>
          <w:rFonts w:ascii="Times New Roman" w:hAnsi="Times New Roman"/>
          <w:color w:val="auto"/>
        </w:rPr>
        <w:footnoteRef/>
      </w:r>
      <w:r w:rsidRPr="00FC6938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819"/>
    <w:rsid w:val="00134819"/>
    <w:rsid w:val="006E6635"/>
    <w:rsid w:val="00F1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F7F1E8-D83B-43FB-8A15-699F92C46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34819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1348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134819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134819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134819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134819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134819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3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4819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1348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1213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2017-06-29T09:23:00Z</dcterms:created>
  <dcterms:modified xsi:type="dcterms:W3CDTF">2017-06-29T09:24:00Z</dcterms:modified>
</cp:coreProperties>
</file>