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A9D" w:rsidRDefault="005D6A9D" w:rsidP="005D6A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Default="005D6A9D" w:rsidP="005D6A9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D6A9D" w:rsidRPr="00B97EF8" w:rsidRDefault="005D6A9D" w:rsidP="005D6A9D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Default="005D6A9D" w:rsidP="005D6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5D6A9D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D6A9D" w:rsidRPr="000F149D" w:rsidRDefault="005D6A9D" w:rsidP="005D6A9D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5D6A9D" w:rsidRPr="000F149D" w:rsidRDefault="005D6A9D" w:rsidP="005D6A9D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5D6A9D" w:rsidRPr="00284C8E" w:rsidRDefault="005D6A9D" w:rsidP="005D6A9D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5D6A9D" w:rsidRPr="000F149D" w:rsidTr="000824C7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5D6A9D" w:rsidRPr="000F149D" w:rsidRDefault="005D6A9D" w:rsidP="000824C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6A9D" w:rsidRPr="000F149D" w:rsidTr="000824C7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6A9D" w:rsidRPr="000F149D" w:rsidRDefault="005D6A9D" w:rsidP="000824C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6A9D" w:rsidRPr="000F149D" w:rsidTr="000824C7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6A9D" w:rsidRPr="000F149D" w:rsidRDefault="005D6A9D" w:rsidP="000824C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6A9D" w:rsidRPr="000F149D" w:rsidTr="000824C7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6A9D" w:rsidRPr="000F149D" w:rsidRDefault="005D6A9D" w:rsidP="000824C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6A9D" w:rsidRPr="000F149D" w:rsidTr="000824C7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6A9D" w:rsidRPr="000F149D" w:rsidRDefault="005D6A9D" w:rsidP="000824C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6A9D" w:rsidRPr="000F149D" w:rsidTr="000824C7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6A9D" w:rsidRPr="000F149D" w:rsidRDefault="005D6A9D" w:rsidP="000824C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6A9D" w:rsidRPr="000F149D" w:rsidTr="000824C7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D6A9D" w:rsidRPr="000F149D" w:rsidRDefault="005D6A9D" w:rsidP="000824C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D6A9D" w:rsidRDefault="005D6A9D" w:rsidP="005D6A9D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5D6A9D" w:rsidRPr="00984DC7" w:rsidRDefault="005D6A9D" w:rsidP="005D6A9D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fejlesztése és bölcsőde kialakítása</w:t>
      </w:r>
    </w:p>
    <w:p w:rsidR="005D6A9D" w:rsidRDefault="005D6A9D" w:rsidP="005D6A9D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p w:rsidR="005D6A9D" w:rsidRPr="005452B1" w:rsidRDefault="005D6A9D" w:rsidP="005D6A9D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801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01"/>
        <w:gridCol w:w="2410"/>
      </w:tblGrid>
      <w:tr w:rsidR="005D6A9D" w:rsidRPr="005452B1" w:rsidTr="000824C7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5D6A9D" w:rsidRPr="005452B1" w:rsidRDefault="005D6A9D" w:rsidP="005D6A9D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Ajánlati ár (nettó HUF)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5D6A9D" w:rsidRPr="005452B1" w:rsidRDefault="005D6A9D" w:rsidP="000824C7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D6A9D" w:rsidRPr="005452B1" w:rsidTr="000824C7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5D6A9D" w:rsidRPr="005452B1" w:rsidRDefault="005D6A9D" w:rsidP="005D6A9D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Jótállás időtartama (hónap)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5D6A9D" w:rsidRPr="005452B1" w:rsidRDefault="005D6A9D" w:rsidP="000824C7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D6A9D" w:rsidRPr="005452B1" w:rsidTr="000824C7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5D6A9D" w:rsidRPr="005452B1" w:rsidRDefault="005D6A9D" w:rsidP="005D6A9D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Környezetvédelmi vállalások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5D6A9D" w:rsidRPr="005452B1" w:rsidRDefault="005D6A9D" w:rsidP="000824C7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D6A9D" w:rsidRPr="005452B1" w:rsidTr="000824C7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5D6A9D" w:rsidRPr="005452B1" w:rsidRDefault="005D6A9D" w:rsidP="000824C7">
            <w:pPr>
              <w:spacing w:before="120" w:after="120"/>
              <w:ind w:left="70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Megajánlás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5D6A9D" w:rsidRPr="005452B1" w:rsidRDefault="005D6A9D" w:rsidP="000824C7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Ajánlattevői vállalás (igen/nem)</w:t>
            </w:r>
          </w:p>
        </w:tc>
      </w:tr>
      <w:tr w:rsidR="005D6A9D" w:rsidRPr="005452B1" w:rsidTr="000824C7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5D6A9D" w:rsidRPr="005452B1" w:rsidRDefault="005D6A9D" w:rsidP="000824C7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Porzó anyagok kizárólag ponyvával fedetten történő szállításának vállalása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D6A9D" w:rsidRPr="005452B1" w:rsidRDefault="005D6A9D" w:rsidP="000824C7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D6A9D" w:rsidRPr="005452B1" w:rsidTr="000824C7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5D6A9D" w:rsidRPr="005452B1" w:rsidRDefault="005D6A9D" w:rsidP="000824C7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Kizárólag EURO III. vagy annál korszerűbb teherszállító járművek alkalmazása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D6A9D" w:rsidRPr="005452B1" w:rsidRDefault="005D6A9D" w:rsidP="000824C7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D6A9D" w:rsidRPr="005452B1" w:rsidTr="000824C7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5D6A9D" w:rsidRPr="005452B1" w:rsidRDefault="005D6A9D" w:rsidP="000824C7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 munkaterületen a nyertes ajánlattevő, illetve a közreműködő által termelt kommunális és szelektív hulladék gyűjtésének vállalása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D6A9D" w:rsidRPr="005452B1" w:rsidRDefault="005D6A9D" w:rsidP="000824C7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D6A9D" w:rsidRPr="005452B1" w:rsidTr="000824C7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5D6A9D" w:rsidRPr="005452B1" w:rsidRDefault="005D6A9D" w:rsidP="000824C7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„Igen” Válaszok száma összesen: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5D6A9D" w:rsidRPr="005452B1" w:rsidRDefault="005D6A9D" w:rsidP="000824C7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5D6A9D" w:rsidRDefault="005D6A9D" w:rsidP="005D6A9D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5D6A9D" w:rsidRPr="00A90A7C" w:rsidTr="000824C7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A9D" w:rsidRPr="00A90A7C" w:rsidRDefault="005D6A9D" w:rsidP="000824C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5D6A9D" w:rsidRDefault="005D6A9D" w:rsidP="005D6A9D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D6A9D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6A9D" w:rsidRPr="000F149D" w:rsidRDefault="005D6A9D" w:rsidP="005D6A9D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5D6A9D" w:rsidRPr="000F149D" w:rsidRDefault="005D6A9D" w:rsidP="005D6A9D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5D6A9D" w:rsidRPr="000F149D" w:rsidRDefault="005D6A9D" w:rsidP="005D6A9D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5D6A9D" w:rsidRPr="000F149D" w:rsidRDefault="005D6A9D" w:rsidP="005D6A9D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fejlesztése és bölcsőde kialakítása</w:t>
      </w: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hogy</w:t>
      </w: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5D6A9D" w:rsidRPr="0034359F" w:rsidRDefault="005D6A9D" w:rsidP="005D6A9D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5D6A9D" w:rsidRPr="000F149D" w:rsidRDefault="005D6A9D" w:rsidP="005D6A9D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:……………..……..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5D6A9D" w:rsidRPr="000F149D" w:rsidRDefault="005D6A9D" w:rsidP="005D6A9D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D6A9D" w:rsidRDefault="005D6A9D" w:rsidP="005D6A9D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aláírás</w:t>
      </w:r>
    </w:p>
    <w:p w:rsidR="005D6A9D" w:rsidRDefault="005D6A9D" w:rsidP="005D6A9D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Default="005D6A9D" w:rsidP="005D6A9D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5D6A9D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6A9D" w:rsidRPr="000F149D" w:rsidRDefault="005D6A9D" w:rsidP="005D6A9D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5D6A9D" w:rsidRPr="000F149D" w:rsidRDefault="005D6A9D" w:rsidP="005D6A9D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5D6A9D" w:rsidRPr="000F149D" w:rsidRDefault="005D6A9D" w:rsidP="005D6A9D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5D6A9D" w:rsidRPr="000F149D" w:rsidRDefault="005D6A9D" w:rsidP="005D6A9D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fejlesztése és bölcsőde kialakítása</w:t>
      </w:r>
    </w:p>
    <w:p w:rsidR="005D6A9D" w:rsidRPr="000F149D" w:rsidRDefault="005D6A9D" w:rsidP="005D6A9D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5D6A9D" w:rsidRPr="000F149D" w:rsidRDefault="005D6A9D" w:rsidP="005D6A9D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5D6A9D" w:rsidRPr="000F149D" w:rsidRDefault="005D6A9D" w:rsidP="005D6A9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proofErr w:type="gramStart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nyilatkozom</w:t>
      </w:r>
      <w:proofErr w:type="gramEnd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5D6A9D" w:rsidRPr="000F149D" w:rsidRDefault="005D6A9D" w:rsidP="005D6A9D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5D6A9D" w:rsidRPr="000F149D" w:rsidRDefault="005D6A9D" w:rsidP="005D6A9D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</w:t>
      </w:r>
      <w:proofErr w:type="spell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/</w:t>
      </w:r>
    </w:p>
    <w:p w:rsidR="005D6A9D" w:rsidRPr="000F149D" w:rsidRDefault="005D6A9D" w:rsidP="005D6A9D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kisvállalkozásnak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/ </w:t>
      </w:r>
    </w:p>
    <w:p w:rsidR="005D6A9D" w:rsidRPr="000F149D" w:rsidRDefault="005D6A9D" w:rsidP="005D6A9D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5D6A9D" w:rsidRPr="000F149D" w:rsidRDefault="005D6A9D" w:rsidP="005D6A9D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5D6A9D" w:rsidRPr="000F149D" w:rsidRDefault="005D6A9D" w:rsidP="005D6A9D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5D6A9D" w:rsidRPr="000F149D" w:rsidRDefault="005D6A9D" w:rsidP="005D6A9D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5D6A9D" w:rsidRPr="000F149D" w:rsidRDefault="005D6A9D" w:rsidP="005D6A9D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:………………..………..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5D6A9D" w:rsidRPr="000F149D" w:rsidRDefault="005D6A9D" w:rsidP="005D6A9D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D6A9D" w:rsidRDefault="005D6A9D" w:rsidP="005D6A9D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D6A9D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5D6A9D" w:rsidRPr="000F149D" w:rsidRDefault="005D6A9D" w:rsidP="005D6A9D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5D6A9D" w:rsidRPr="000F149D" w:rsidRDefault="005D6A9D" w:rsidP="005D6A9D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5D6A9D" w:rsidRPr="000F149D" w:rsidRDefault="005D6A9D" w:rsidP="005D6A9D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5D6A9D" w:rsidRPr="000F149D" w:rsidRDefault="005D6A9D" w:rsidP="005D6A9D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5D6A9D" w:rsidRPr="000F149D" w:rsidRDefault="005D6A9D" w:rsidP="005D6A9D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fejlesztése és bölcsőde kialakítása</w:t>
      </w:r>
    </w:p>
    <w:p w:rsidR="005D6A9D" w:rsidRPr="000F149D" w:rsidRDefault="005D6A9D" w:rsidP="005D6A9D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5D6A9D" w:rsidRPr="000F149D" w:rsidRDefault="005D6A9D" w:rsidP="005D6A9D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5D6A9D" w:rsidRPr="000F149D" w:rsidRDefault="005D6A9D" w:rsidP="005D6A9D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5D6A9D" w:rsidRPr="000F149D" w:rsidTr="000824C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D6A9D" w:rsidRPr="000F149D" w:rsidRDefault="005D6A9D" w:rsidP="000824C7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5D6A9D" w:rsidRPr="000F149D" w:rsidRDefault="005D6A9D" w:rsidP="000824C7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5D6A9D" w:rsidRPr="000F149D" w:rsidRDefault="005D6A9D" w:rsidP="000824C7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D6A9D" w:rsidRPr="000F149D" w:rsidTr="000824C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6A9D" w:rsidRPr="000F149D" w:rsidTr="000824C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6A9D" w:rsidRPr="000F149D" w:rsidTr="000824C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0F149D" w:rsidRDefault="005D6A9D" w:rsidP="000824C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D6A9D" w:rsidRPr="000F149D" w:rsidRDefault="005D6A9D" w:rsidP="005D6A9D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5D6A9D" w:rsidRPr="000F149D" w:rsidRDefault="005D6A9D" w:rsidP="005D6A9D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5D6A9D" w:rsidRPr="000F149D" w:rsidRDefault="005D6A9D" w:rsidP="005D6A9D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D6A9D" w:rsidRPr="000F149D" w:rsidRDefault="005D6A9D" w:rsidP="005D6A9D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5D6A9D" w:rsidRDefault="005D6A9D" w:rsidP="005D6A9D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Default="005D6A9D" w:rsidP="005D6A9D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D6A9D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6A9D" w:rsidRDefault="005D6A9D" w:rsidP="005D6A9D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5D6A9D" w:rsidRPr="000F149D" w:rsidRDefault="005D6A9D" w:rsidP="005D6A9D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5D6A9D" w:rsidRDefault="005D6A9D" w:rsidP="005D6A9D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</w:t>
      </w:r>
      <w:proofErr w:type="gramEnd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kizáró okokról ajánlattevő(k)re vonatkozóan a 321/2015. (X. 30.) 17. § (1) </w:t>
      </w:r>
      <w:proofErr w:type="spell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bek</w:t>
      </w:r>
      <w:proofErr w:type="spellEnd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. </w:t>
      </w:r>
      <w:proofErr w:type="gram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szerint</w:t>
      </w:r>
      <w:proofErr w:type="gramEnd"/>
    </w:p>
    <w:p w:rsidR="005D6A9D" w:rsidRPr="0078397C" w:rsidRDefault="005D6A9D" w:rsidP="005D6A9D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D6A9D" w:rsidRPr="0078397C" w:rsidRDefault="005D6A9D" w:rsidP="005D6A9D">
      <w:pPr>
        <w:spacing w:before="60" w:after="60" w:line="280" w:lineRule="exact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fejlesztése és bölcsőde kialakítása</w:t>
      </w:r>
    </w:p>
    <w:p w:rsidR="005D6A9D" w:rsidRPr="0078397C" w:rsidRDefault="005D6A9D" w:rsidP="005D6A9D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D6A9D" w:rsidRPr="0078397C" w:rsidRDefault="005D6A9D" w:rsidP="005D6A9D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8397C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tárgyú közbeszerzési eljárásban</w:t>
      </w:r>
      <w:proofErr w:type="gramEnd"/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</w:p>
    <w:p w:rsidR="005D6A9D" w:rsidRPr="0078397C" w:rsidRDefault="005D6A9D" w:rsidP="005D6A9D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5D6A9D" w:rsidRPr="0078397C" w:rsidRDefault="005D6A9D" w:rsidP="005D6A9D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proofErr w:type="gramStart"/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</w:t>
      </w:r>
      <w:proofErr w:type="gramEnd"/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alábbiakról nyilatkozom:</w:t>
      </w:r>
    </w:p>
    <w:p w:rsidR="005D6A9D" w:rsidRPr="000F149D" w:rsidRDefault="005D6A9D" w:rsidP="005D6A9D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tartozik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g) – k),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II. A Kbt. 62. § (1)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bek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k) pont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kb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 alpontjára vonatkozóan a következő nyilatkozatot tesszük</w:t>
      </w:r>
    </w:p>
    <w:p w:rsidR="005D6A9D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1.) A Kbt. 62. § (1)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bek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k) pont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kb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ib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alpontja, illetve a 10. § g) pont 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gb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</w:t>
      </w:r>
      <w:proofErr w:type="spellStart"/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jegyeznek</w:t>
      </w:r>
      <w:proofErr w:type="spellEnd"/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 a pénzmosás és a terrorizmus finanszírozása megelőzéséről és megakadályozásáról szóló 2007. évi CXXXVI. törvény (a továbbiakban: pénzmosásról szóló törvény) 3. §</w:t>
      </w: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Pr="0078397C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r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pont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ra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-rb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vagy 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rc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proofErr w:type="spell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-rd</w:t>
      </w:r>
      <w:proofErr w:type="spell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5D6A9D" w:rsidRPr="0078397C" w:rsidTr="000824C7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D6A9D" w:rsidRPr="0078397C" w:rsidRDefault="005D6A9D" w:rsidP="000824C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 xml:space="preserve">Tényleges </w:t>
            </w:r>
            <w:proofErr w:type="gramStart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tulajdonos(</w:t>
            </w:r>
            <w:proofErr w:type="gramEnd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D6A9D" w:rsidRPr="0078397C" w:rsidRDefault="005D6A9D" w:rsidP="000824C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Tényleges </w:t>
            </w:r>
            <w:proofErr w:type="gramStart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tulajdonos(</w:t>
            </w:r>
            <w:proofErr w:type="gramEnd"/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ok) lakóhelye:</w:t>
            </w:r>
          </w:p>
        </w:tc>
      </w:tr>
      <w:tr w:rsidR="005D6A9D" w:rsidRPr="0078397C" w:rsidTr="000824C7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6A9D" w:rsidRPr="0078397C" w:rsidRDefault="005D6A9D" w:rsidP="000824C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78397C" w:rsidRDefault="005D6A9D" w:rsidP="000824C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6A9D" w:rsidRPr="0078397C" w:rsidTr="000824C7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6A9D" w:rsidRPr="0078397C" w:rsidRDefault="005D6A9D" w:rsidP="000824C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6A9D" w:rsidRPr="0078397C" w:rsidRDefault="005D6A9D" w:rsidP="000824C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*</w:t>
      </w: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ra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)</w:t>
      </w:r>
      <w:proofErr w:type="spellStart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-rd</w:t>
      </w:r>
      <w:proofErr w:type="spellEnd"/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 szerint definiált tényleges tulajdonossal. </w:t>
      </w: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2017……….hó……nap</w:t>
      </w:r>
    </w:p>
    <w:p w:rsidR="005D6A9D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             </w:t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proofErr w:type="gramStart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78397C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1C077B" w:rsidRDefault="005D6A9D" w:rsidP="005D6A9D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Default="005D6A9D" w:rsidP="005D6A9D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D6A9D" w:rsidRDefault="005D6A9D" w:rsidP="005D6A9D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D6A9D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6A9D" w:rsidRPr="000F149D" w:rsidRDefault="005D6A9D" w:rsidP="005D6A9D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5D6A9D" w:rsidRPr="000F149D" w:rsidRDefault="005D6A9D" w:rsidP="005D6A9D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0F149D" w:rsidRDefault="005D6A9D" w:rsidP="005D6A9D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5D6A9D" w:rsidRDefault="005D6A9D" w:rsidP="005D6A9D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</w:t>
      </w:r>
      <w:proofErr w:type="gramEnd"/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kizáró okokról az alvállalkozó vonatkozásában </w:t>
      </w:r>
    </w:p>
    <w:p w:rsidR="005D6A9D" w:rsidRPr="000F149D" w:rsidRDefault="005D6A9D" w:rsidP="005D6A9D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321/2015. (X.30.) Korm. rendelet 17. § (2) bekezdés szerint</w:t>
      </w:r>
    </w:p>
    <w:p w:rsidR="005D6A9D" w:rsidRDefault="005D6A9D" w:rsidP="005D6A9D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5D6A9D" w:rsidRPr="000F149D" w:rsidRDefault="005D6A9D" w:rsidP="005D6A9D">
      <w:pPr>
        <w:spacing w:line="240" w:lineRule="auto"/>
        <w:ind w:left="2552" w:hanging="2552"/>
        <w:jc w:val="both"/>
        <w:rPr>
          <w:rFonts w:ascii="Times New Roman" w:eastAsiaTheme="minorHAnsi" w:hAnsi="Times New Roman" w:cs="Times New Roman"/>
          <w:b/>
          <w:i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fejlesztése és bölcsőde kialakítása</w:t>
      </w:r>
    </w:p>
    <w:p w:rsidR="005D6A9D" w:rsidRPr="000F149D" w:rsidRDefault="005D6A9D" w:rsidP="005D6A9D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5D6A9D" w:rsidRPr="000F149D" w:rsidRDefault="005D6A9D" w:rsidP="005D6A9D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5D6A9D" w:rsidRPr="000F149D" w:rsidRDefault="005D6A9D" w:rsidP="005D6A9D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 xml:space="preserve">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5D6A9D" w:rsidRPr="000F149D" w:rsidRDefault="005D6A9D" w:rsidP="005D6A9D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5D6A9D" w:rsidRPr="000F149D" w:rsidRDefault="005D6A9D" w:rsidP="005D6A9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5D6A9D" w:rsidRPr="000F149D" w:rsidRDefault="005D6A9D" w:rsidP="005D6A9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0F149D" w:rsidRDefault="005D6A9D" w:rsidP="005D6A9D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D6A9D" w:rsidRPr="00ED0130" w:rsidRDefault="005D6A9D" w:rsidP="005D6A9D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D6A9D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5D6A9D" w:rsidRPr="00F54B8E" w:rsidRDefault="005D6A9D" w:rsidP="005D6A9D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5D6A9D" w:rsidRPr="00821A57" w:rsidRDefault="005D6A9D" w:rsidP="005D6A9D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6A9D" w:rsidRPr="00821A57" w:rsidRDefault="005D6A9D" w:rsidP="005D6A9D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5D6A9D" w:rsidRPr="00D32745" w:rsidRDefault="005D6A9D" w:rsidP="005D6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proofErr w:type="gramStart"/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</w:t>
      </w:r>
      <w:proofErr w:type="gramEnd"/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5D6A9D" w:rsidRPr="00D32745" w:rsidRDefault="005D6A9D" w:rsidP="005D6A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D6A9D" w:rsidRPr="00D32745" w:rsidRDefault="005D6A9D" w:rsidP="005D6A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5D6A9D" w:rsidRPr="00D32745" w:rsidRDefault="005D6A9D" w:rsidP="005D6A9D">
      <w:pPr>
        <w:suppressAutoHyphens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fejlesztése és bölcsőde kialakítása</w:t>
      </w:r>
    </w:p>
    <w:p w:rsidR="005D6A9D" w:rsidRDefault="005D6A9D" w:rsidP="005D6A9D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5D6A9D" w:rsidRPr="00D32745" w:rsidRDefault="005D6A9D" w:rsidP="005D6A9D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5D6A9D" w:rsidRPr="00D32745" w:rsidRDefault="005D6A9D" w:rsidP="005D6A9D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5D6A9D" w:rsidRPr="00D32745" w:rsidRDefault="005D6A9D" w:rsidP="005D6A9D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5D6A9D" w:rsidRDefault="005D6A9D" w:rsidP="005D6A9D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6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5D6A9D" w:rsidRPr="00D32745" w:rsidRDefault="005D6A9D" w:rsidP="005D6A9D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5D6A9D" w:rsidRPr="00D32745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5D6A9D" w:rsidRPr="00D32745" w:rsidRDefault="005D6A9D" w:rsidP="005D6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5D6A9D" w:rsidRPr="00D32745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6A9D" w:rsidRPr="00D32745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6A9D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proofErr w:type="gramStart"/>
      <w:r w:rsidRPr="00D32745">
        <w:rPr>
          <w:rFonts w:ascii="Times New Roman" w:eastAsia="Times New Roman F駘k駻" w:hAnsi="Times New Roman" w:cs="Times New Roman"/>
          <w:sz w:val="24"/>
          <w:szCs w:val="24"/>
        </w:rPr>
        <w:t>az</w:t>
      </w:r>
      <w:proofErr w:type="gramEnd"/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5D6A9D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5D6A9D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proofErr w:type="gramStart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nincsen</w:t>
      </w:r>
      <w:proofErr w:type="gramEnd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folyamatban változásbejegyzési eljárás a cégbíróság előtt. </w:t>
      </w:r>
    </w:p>
    <w:p w:rsidR="005D6A9D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5D6A9D" w:rsidRPr="0043794A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proofErr w:type="gramStart"/>
      <w:r w:rsidRPr="0043794A">
        <w:rPr>
          <w:rFonts w:ascii="Times New Roman" w:eastAsia="Times New Roman F駘k駻" w:hAnsi="Times New Roman" w:cs="Times New Roman"/>
          <w:sz w:val="24"/>
          <w:szCs w:val="24"/>
        </w:rPr>
        <w:t>vagy</w:t>
      </w:r>
      <w:proofErr w:type="gramEnd"/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</w:p>
    <w:p w:rsidR="005D6A9D" w:rsidRPr="00D32745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D6A9D" w:rsidRPr="00D32745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folyamatban</w:t>
      </w:r>
      <w:proofErr w:type="gramEnd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5D6A9D" w:rsidRPr="00D32745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5D6A9D" w:rsidRPr="00D32745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D32745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485FE0" w:rsidRDefault="005D6A9D" w:rsidP="005D6A9D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485FE0">
        <w:rPr>
          <w:rFonts w:ascii="Times New Roman" w:hAnsi="Times New Roman" w:cs="Times New Roman"/>
          <w:sz w:val="24"/>
          <w:szCs w:val="24"/>
        </w:rPr>
        <w:t>:……………..</w:t>
      </w:r>
      <w:proofErr w:type="gramEnd"/>
      <w:r w:rsidRPr="00485FE0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5D6A9D" w:rsidRDefault="005D6A9D" w:rsidP="005D6A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6A9D" w:rsidRPr="00485FE0" w:rsidRDefault="005D6A9D" w:rsidP="005D6A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6A9D" w:rsidRPr="00485FE0" w:rsidRDefault="005D6A9D" w:rsidP="005D6A9D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5D6A9D" w:rsidRPr="00485FE0" w:rsidRDefault="005D6A9D" w:rsidP="005D6A9D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85FE0">
        <w:rPr>
          <w:rFonts w:ascii="Times New Roman" w:eastAsia="Calibri" w:hAnsi="Times New Roman" w:cs="Times New Roman"/>
          <w:sz w:val="24"/>
          <w:szCs w:val="24"/>
        </w:rPr>
        <w:t>cégszerű</w:t>
      </w:r>
      <w:proofErr w:type="gramEnd"/>
      <w:r w:rsidRPr="00485FE0">
        <w:rPr>
          <w:rFonts w:ascii="Times New Roman" w:eastAsia="Calibri" w:hAnsi="Times New Roman" w:cs="Times New Roman"/>
          <w:sz w:val="24"/>
          <w:szCs w:val="24"/>
        </w:rPr>
        <w:t xml:space="preserve"> aláírás</w:t>
      </w:r>
    </w:p>
    <w:p w:rsidR="005D6A9D" w:rsidRPr="00D32745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D6A9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D6A9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D6A9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D6A9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D6A9D" w:rsidRPr="001646C4" w:rsidRDefault="005D6A9D" w:rsidP="005D6A9D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5D6A9D" w:rsidRPr="001646C4" w:rsidRDefault="005D6A9D" w:rsidP="005D6A9D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1646C4" w:rsidRDefault="005D6A9D" w:rsidP="005D6A9D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5D6A9D" w:rsidRPr="00F05EB3" w:rsidRDefault="005D6A9D" w:rsidP="005D6A9D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5D6A9D" w:rsidRPr="001646C4" w:rsidRDefault="005D6A9D" w:rsidP="005D6A9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1646C4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5D6A9D" w:rsidRPr="001646C4" w:rsidRDefault="005D6A9D" w:rsidP="005D6A9D">
      <w:pPr>
        <w:suppressAutoHyphens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Mackóvár Központi Óvoda fejlesztése és bölcsőde kialakítása</w:t>
      </w:r>
    </w:p>
    <w:p w:rsidR="005D6A9D" w:rsidRPr="001646C4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5D6A9D" w:rsidRPr="001646C4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1646C4" w:rsidRDefault="005D6A9D" w:rsidP="005D6A9D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5D6A9D" w:rsidRPr="001646C4" w:rsidRDefault="005D6A9D" w:rsidP="005D6A9D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5D6A9D" w:rsidRPr="001646C4" w:rsidRDefault="005D6A9D" w:rsidP="005D6A9D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5D6A9D" w:rsidRPr="001646C4" w:rsidRDefault="005D6A9D" w:rsidP="005D6A9D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7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5D6A9D" w:rsidRPr="001646C4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5D6A9D" w:rsidRPr="001646C4" w:rsidRDefault="005D6A9D" w:rsidP="005D6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5D6A9D" w:rsidRPr="001646C4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6A9D" w:rsidRPr="001646C4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6A9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amennyiben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rtamára vonatkozóan legalább 30 millió Ft/év és 5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millió Ft/káresemény értékhatárig terjedően.</w:t>
      </w:r>
    </w:p>
    <w:p w:rsidR="005D6A9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1646C4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Tudomásul vesszük, hogy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ezen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vállalásunk szerződéskötés időpontjára való teljesítésének elmaradását az ajánlatkérő a szerződés megkötésétől való visszalépésnek tekintheti.</w:t>
      </w:r>
    </w:p>
    <w:p w:rsidR="005D6A9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1646C4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1646C4" w:rsidRDefault="005D6A9D" w:rsidP="005D6A9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5D6A9D" w:rsidRPr="001646C4" w:rsidRDefault="005D6A9D" w:rsidP="005D6A9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1646C4" w:rsidRDefault="005D6A9D" w:rsidP="005D6A9D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D6A9D" w:rsidRPr="001646C4" w:rsidRDefault="005D6A9D" w:rsidP="005D6A9D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5D6A9D" w:rsidRPr="001646C4" w:rsidRDefault="005D6A9D" w:rsidP="005D6A9D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5D6A9D" w:rsidRPr="001646C4" w:rsidRDefault="005D6A9D" w:rsidP="005D6A9D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5D6A9D" w:rsidRPr="001646C4" w:rsidRDefault="005D6A9D" w:rsidP="005D6A9D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5D6A9D" w:rsidRPr="004924E9" w:rsidRDefault="005D6A9D" w:rsidP="005D6A9D">
      <w:pPr>
        <w:pStyle w:val="Listaszerbekezds"/>
        <w:ind w:left="432"/>
        <w:jc w:val="both"/>
        <w:rPr>
          <w:rFonts w:eastAsia="Calibri"/>
          <w:lang w:eastAsia="en-US"/>
        </w:rPr>
        <w:sectPr w:rsidR="005D6A9D" w:rsidRPr="004924E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6A9D" w:rsidRPr="00402FAD" w:rsidRDefault="005D6A9D" w:rsidP="005D6A9D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M9 formanyomtatvány</w:t>
      </w:r>
    </w:p>
    <w:p w:rsidR="005D6A9D" w:rsidRPr="00402FAD" w:rsidRDefault="005D6A9D" w:rsidP="005D6A9D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6A9D" w:rsidRPr="00402FAD" w:rsidRDefault="005D6A9D" w:rsidP="005D6A9D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5D6A9D" w:rsidRPr="00402FAD" w:rsidRDefault="005D6A9D" w:rsidP="005D6A9D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Jólteljesítési</w:t>
      </w:r>
      <w:proofErr w:type="spellEnd"/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biztosítékról</w:t>
      </w:r>
    </w:p>
    <w:p w:rsidR="005D6A9D" w:rsidRPr="00402FAD" w:rsidRDefault="005D6A9D" w:rsidP="005D6A9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402FA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5D6A9D" w:rsidRPr="00402FAD" w:rsidRDefault="005D6A9D" w:rsidP="005D6A9D">
      <w:pPr>
        <w:suppressAutoHyphens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402FAD">
        <w:rPr>
          <w:rFonts w:ascii="Times New Roman" w:hAnsi="Times New Roman" w:cs="Times New Roman"/>
          <w:b/>
          <w:sz w:val="24"/>
          <w:szCs w:val="24"/>
        </w:rPr>
        <w:t>Mackóvár Központi Óvoda fejlesztése és bölcsőde kialakítása</w:t>
      </w:r>
    </w:p>
    <w:p w:rsidR="005D6A9D" w:rsidRPr="00402FA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402FAD" w:rsidRDefault="005D6A9D" w:rsidP="005D6A9D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5D6A9D" w:rsidRPr="00402FAD" w:rsidRDefault="005D6A9D" w:rsidP="005D6A9D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5D6A9D" w:rsidRPr="00402FAD" w:rsidRDefault="005D6A9D" w:rsidP="005D6A9D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5D6A9D" w:rsidRPr="00402FAD" w:rsidRDefault="005D6A9D" w:rsidP="005D6A9D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402FAD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8"/>
      </w: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402FAD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402FAD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5D6A9D" w:rsidRPr="00402FAD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5D6A9D" w:rsidRPr="00402FAD" w:rsidRDefault="005D6A9D" w:rsidP="005D6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402FAD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402FAD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402FAD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5D6A9D" w:rsidRPr="00402FAD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6A9D" w:rsidRPr="00402FAD" w:rsidRDefault="005D6A9D" w:rsidP="005D6A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6A9D" w:rsidRPr="00402FA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gramStart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hogy</w:t>
      </w:r>
      <w:proofErr w:type="gramEnd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az eljárásban előírt mértékű </w:t>
      </w:r>
      <w:proofErr w:type="spellStart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jólteljesítési</w:t>
      </w:r>
      <w:proofErr w:type="spellEnd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biztosítékot – a közbeszerzési dokumentumban előírt feltételekkel és határidővel – benyújtjuk.</w:t>
      </w:r>
    </w:p>
    <w:p w:rsidR="005D6A9D" w:rsidRPr="00402FA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402FA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402FA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402FAD" w:rsidRDefault="005D6A9D" w:rsidP="005D6A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6A9D" w:rsidRPr="00402FAD" w:rsidRDefault="005D6A9D" w:rsidP="005D6A9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2017……….hó……nap</w:t>
      </w:r>
    </w:p>
    <w:p w:rsidR="005D6A9D" w:rsidRPr="00402FAD" w:rsidRDefault="005D6A9D" w:rsidP="005D6A9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D6A9D" w:rsidRPr="00402FAD" w:rsidRDefault="005D6A9D" w:rsidP="005D6A9D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D6A9D" w:rsidRPr="00402FAD" w:rsidRDefault="005D6A9D" w:rsidP="005D6A9D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D6A9D" w:rsidRPr="00402FAD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B34F59" w:rsidRDefault="00B34F59" w:rsidP="005D6A9D"/>
    <w:sectPr w:rsidR="00B34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65C" w:rsidRDefault="009C465C" w:rsidP="005D6A9D">
      <w:pPr>
        <w:spacing w:after="0" w:line="240" w:lineRule="auto"/>
      </w:pPr>
      <w:r>
        <w:separator/>
      </w:r>
    </w:p>
  </w:endnote>
  <w:endnote w:type="continuationSeparator" w:id="0">
    <w:p w:rsidR="009C465C" w:rsidRDefault="009C465C" w:rsidP="005D6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MS Gothic"/>
    <w:panose1 w:val="00000000000000000000"/>
    <w:charset w:val="80"/>
    <w:family w:val="roman"/>
    <w:notTrueType/>
    <w:pitch w:val="default"/>
  </w:font>
  <w:font w:name="H-Times New Roman">
    <w:altName w:val="Times New Roman"/>
    <w:charset w:val="00"/>
    <w:family w:val="roman"/>
    <w:pitch w:val="variable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A9D" w:rsidRPr="00193443" w:rsidRDefault="005D6A9D" w:rsidP="00757BC6">
    <w:pPr>
      <w:pStyle w:val="llb"/>
      <w:tabs>
        <w:tab w:val="left" w:pos="5304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65C" w:rsidRDefault="009C465C" w:rsidP="005D6A9D">
      <w:pPr>
        <w:spacing w:after="0" w:line="240" w:lineRule="auto"/>
      </w:pPr>
      <w:r>
        <w:separator/>
      </w:r>
    </w:p>
  </w:footnote>
  <w:footnote w:type="continuationSeparator" w:id="0">
    <w:p w:rsidR="009C465C" w:rsidRDefault="009C465C" w:rsidP="005D6A9D">
      <w:pPr>
        <w:spacing w:after="0" w:line="240" w:lineRule="auto"/>
      </w:pPr>
      <w:r>
        <w:continuationSeparator/>
      </w:r>
    </w:p>
  </w:footnote>
  <w:footnote w:id="1">
    <w:p w:rsidR="005D6A9D" w:rsidRPr="007B79E6" w:rsidRDefault="005D6A9D" w:rsidP="005D6A9D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 xml:space="preserve">Közös ajánlattétel </w:t>
      </w:r>
      <w:proofErr w:type="gramStart"/>
      <w:r w:rsidRPr="007B79E6">
        <w:rPr>
          <w:color w:val="auto"/>
        </w:rPr>
        <w:t>esetén</w:t>
      </w:r>
      <w:proofErr w:type="gramEnd"/>
      <w:r w:rsidRPr="007B79E6">
        <w:rPr>
          <w:color w:val="auto"/>
        </w:rPr>
        <w:t xml:space="preserve"> a felolvasólapon fel kell tüntetni valamennyi közös ajánlattevő cég adatait, a konzorciumi megállapodásnak megfelelően megjelölve a képviselőt.</w:t>
      </w:r>
    </w:p>
  </w:footnote>
  <w:footnote w:id="2">
    <w:p w:rsidR="005D6A9D" w:rsidRPr="00826269" w:rsidRDefault="005D6A9D" w:rsidP="005D6A9D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5D6A9D" w:rsidRPr="00826269" w:rsidRDefault="005D6A9D" w:rsidP="005D6A9D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5D6A9D" w:rsidRPr="00826269" w:rsidRDefault="005D6A9D" w:rsidP="005D6A9D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5D6A9D" w:rsidRPr="00826269" w:rsidRDefault="005D6A9D" w:rsidP="005D6A9D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5D6A9D" w:rsidRPr="00826269" w:rsidRDefault="005D6A9D" w:rsidP="005D6A9D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5D6A9D" w:rsidRPr="00826269" w:rsidRDefault="005D6A9D" w:rsidP="005D6A9D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5D6A9D" w:rsidRPr="005C0A55" w:rsidRDefault="005D6A9D" w:rsidP="005D6A9D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5D6A9D" w:rsidRPr="005C0A55" w:rsidRDefault="005D6A9D" w:rsidP="005D6A9D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9">
    <w:p w:rsidR="005D6A9D" w:rsidRPr="005E2019" w:rsidRDefault="005D6A9D" w:rsidP="005D6A9D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</w:rPr>
        <w:t xml:space="preserve"> </w:t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 xml:space="preserve">a közös ajánlattevők </w:t>
      </w:r>
      <w:proofErr w:type="spellStart"/>
      <w:r w:rsidRPr="005E2019">
        <w:rPr>
          <w:rFonts w:ascii="Times New Roman" w:hAnsi="Times New Roman"/>
          <w:color w:val="auto"/>
        </w:rPr>
        <w:t>külün-külön</w:t>
      </w:r>
      <w:proofErr w:type="spellEnd"/>
      <w:r w:rsidRPr="005E2019">
        <w:rPr>
          <w:rFonts w:ascii="Times New Roman" w:hAnsi="Times New Roman"/>
          <w:color w:val="auto"/>
        </w:rPr>
        <w:t xml:space="preserve"> teszik.</w:t>
      </w:r>
    </w:p>
  </w:footnote>
  <w:footnote w:id="10">
    <w:p w:rsidR="005D6A9D" w:rsidRPr="005E2019" w:rsidRDefault="005D6A9D" w:rsidP="005D6A9D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1">
    <w:p w:rsidR="005D6A9D" w:rsidRPr="005E2019" w:rsidRDefault="005D6A9D" w:rsidP="005D6A9D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2">
    <w:p w:rsidR="005D6A9D" w:rsidRPr="005E2019" w:rsidRDefault="005D6A9D" w:rsidP="005D6A9D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3">
    <w:p w:rsidR="005D6A9D" w:rsidRPr="005E2019" w:rsidRDefault="005D6A9D" w:rsidP="005D6A9D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5D6A9D" w:rsidRPr="005E2019" w:rsidRDefault="005D6A9D" w:rsidP="005D6A9D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5D6A9D" w:rsidRPr="005E2019" w:rsidRDefault="005D6A9D" w:rsidP="005D6A9D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>ra</w:t>
      </w:r>
      <w:proofErr w:type="spellEnd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</w:t>
      </w:r>
      <w:bookmarkStart w:id="0" w:name="_GoBack"/>
      <w:bookmarkEnd w:id="0"/>
      <w:r w:rsidRPr="005E2019">
        <w:rPr>
          <w:rFonts w:ascii="Times New Roman" w:eastAsia="font344" w:hAnsi="Times New Roman" w:cs="Times New Roman"/>
          <w:sz w:val="20"/>
          <w:szCs w:val="20"/>
        </w:rPr>
        <w:t xml:space="preserve"> összhangban lévő közzétételi követelmények vonatkoznak,</w:t>
      </w:r>
    </w:p>
    <w:p w:rsidR="005D6A9D" w:rsidRPr="005E2019" w:rsidRDefault="005D6A9D" w:rsidP="005D6A9D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proofErr w:type="spellStart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>rb</w:t>
      </w:r>
      <w:proofErr w:type="spellEnd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5D6A9D" w:rsidRPr="005E2019" w:rsidRDefault="005D6A9D" w:rsidP="005D6A9D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</w:r>
      <w:proofErr w:type="spellStart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>rc</w:t>
      </w:r>
      <w:proofErr w:type="spellEnd"/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5D6A9D" w:rsidRPr="005E2019" w:rsidRDefault="005D6A9D" w:rsidP="005D6A9D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5E2019">
        <w:rPr>
          <w:rFonts w:ascii="Times New Roman" w:eastAsia="Calibri" w:hAnsi="Times New Roman" w:cs="Times New Roman"/>
          <w:sz w:val="20"/>
          <w:szCs w:val="20"/>
        </w:rPr>
        <w:t>rd</w:t>
      </w:r>
      <w:proofErr w:type="spellEnd"/>
      <w:r w:rsidRPr="005E2019">
        <w:rPr>
          <w:rFonts w:ascii="Times New Roman" w:eastAsia="Calibri" w:hAnsi="Times New Roman" w:cs="Times New Roman"/>
          <w:sz w:val="20"/>
          <w:szCs w:val="20"/>
        </w:rPr>
        <w:t>) alapítványok esetében az a természetes személy,</w:t>
      </w:r>
    </w:p>
    <w:p w:rsidR="005D6A9D" w:rsidRPr="005E2019" w:rsidRDefault="005D6A9D" w:rsidP="005D6A9D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százalékának a kedvezményezettje, ha a leendő kedvezményezetteket már meghatározták,</w:t>
      </w:r>
    </w:p>
    <w:p w:rsidR="005D6A9D" w:rsidRPr="005E2019" w:rsidRDefault="005D6A9D" w:rsidP="005D6A9D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5D6A9D" w:rsidRPr="001A3BF7" w:rsidRDefault="005D6A9D" w:rsidP="005D6A9D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 xml:space="preserve">3. aki tagja az alapítvány kezelő szervének, vagy meghatározó befolyást gyakorol az alapítvány vagyonának legalább huszonöt százaléka felett, illetve az alapítvány képviseletében eljár, továbbá re) az </w:t>
      </w:r>
      <w:proofErr w:type="spellStart"/>
      <w:r w:rsidRPr="001A3BF7">
        <w:rPr>
          <w:rFonts w:ascii="Times New Roman" w:eastAsia="Calibri" w:hAnsi="Times New Roman" w:cs="Times New Roman"/>
          <w:sz w:val="20"/>
          <w:szCs w:val="20"/>
        </w:rPr>
        <w:t>ra</w:t>
      </w:r>
      <w:proofErr w:type="spellEnd"/>
      <w:r w:rsidRPr="001A3BF7">
        <w:rPr>
          <w:rFonts w:ascii="Times New Roman" w:eastAsia="Calibri" w:hAnsi="Times New Roman" w:cs="Times New Roman"/>
          <w:sz w:val="20"/>
          <w:szCs w:val="20"/>
        </w:rPr>
        <w:t>)</w:t>
      </w:r>
      <w:proofErr w:type="spellStart"/>
      <w:r w:rsidRPr="001A3BF7">
        <w:rPr>
          <w:rFonts w:ascii="Times New Roman" w:eastAsia="Calibri" w:hAnsi="Times New Roman" w:cs="Times New Roman"/>
          <w:sz w:val="20"/>
          <w:szCs w:val="20"/>
        </w:rPr>
        <w:t>-rb</w:t>
      </w:r>
      <w:proofErr w:type="spellEnd"/>
      <w:r w:rsidRPr="001A3BF7">
        <w:rPr>
          <w:rFonts w:ascii="Times New Roman" w:eastAsia="Calibri" w:hAnsi="Times New Roman" w:cs="Times New Roman"/>
          <w:sz w:val="20"/>
          <w:szCs w:val="20"/>
        </w:rPr>
        <w:t>) alpontokban meghatározott természetes személy hiányában a jogi személy vagy jogi személyiséggel nem rendelkező szervezet vezető tisztségviselője;</w:t>
      </w:r>
    </w:p>
    <w:p w:rsidR="005D6A9D" w:rsidRPr="001A3BF7" w:rsidRDefault="005D6A9D" w:rsidP="005D6A9D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4">
    <w:p w:rsidR="005D6A9D" w:rsidRPr="00BB5C8A" w:rsidRDefault="005D6A9D" w:rsidP="005D6A9D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 xml:space="preserve">Az ajánlattevő, közös ajánlattétel </w:t>
      </w:r>
      <w:proofErr w:type="gramStart"/>
      <w:r w:rsidRPr="00BB5C8A">
        <w:rPr>
          <w:color w:val="auto"/>
        </w:rPr>
        <w:t>esetén  a</w:t>
      </w:r>
      <w:proofErr w:type="gramEnd"/>
      <w:r w:rsidRPr="00BB5C8A">
        <w:rPr>
          <w:color w:val="auto"/>
        </w:rPr>
        <w:t xml:space="preserve"> közös ajánlattevők </w:t>
      </w:r>
      <w:proofErr w:type="spellStart"/>
      <w:r w:rsidRPr="00BB5C8A">
        <w:rPr>
          <w:color w:val="auto"/>
        </w:rPr>
        <w:t>külün-külön</w:t>
      </w:r>
      <w:proofErr w:type="spellEnd"/>
      <w:r w:rsidRPr="00BB5C8A">
        <w:rPr>
          <w:color w:val="auto"/>
        </w:rPr>
        <w:t xml:space="preserve"> teszik.</w:t>
      </w:r>
    </w:p>
  </w:footnote>
  <w:footnote w:id="15">
    <w:p w:rsidR="005D6A9D" w:rsidRPr="00BB5C8A" w:rsidRDefault="005D6A9D" w:rsidP="005D6A9D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5D6A9D" w:rsidRPr="00E90E47" w:rsidRDefault="005D6A9D" w:rsidP="005D6A9D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5D6A9D" w:rsidRPr="00E90E47" w:rsidRDefault="005D6A9D" w:rsidP="005D6A9D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7">
    <w:p w:rsidR="005D6A9D" w:rsidRPr="00E90E47" w:rsidRDefault="005D6A9D" w:rsidP="005D6A9D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18">
    <w:p w:rsidR="005D6A9D" w:rsidRPr="00FC6938" w:rsidRDefault="005D6A9D" w:rsidP="005D6A9D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A9D"/>
    <w:rsid w:val="005D6A9D"/>
    <w:rsid w:val="009C465C"/>
    <w:rsid w:val="00B3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5A305CC0-1F17-4DEB-8536-800ECD3F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D6A9D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5D6A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5D6A9D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5D6A9D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5D6A9D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5D6A9D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5D6A9D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5D6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6A9D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5D6A9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5D6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6A9D"/>
    <w:rPr>
      <w:rFonts w:eastAsiaTheme="minorEastAsia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1197</Words>
  <Characters>8263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2017-08-14T07:12:00Z</dcterms:created>
  <dcterms:modified xsi:type="dcterms:W3CDTF">2017-08-14T07:13:00Z</dcterms:modified>
</cp:coreProperties>
</file>