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F01939" w:rsidRDefault="00F01939" w:rsidP="00F0193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01939" w:rsidRPr="00B97EF8" w:rsidRDefault="00F01939" w:rsidP="00F01939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Default="00F01939" w:rsidP="00F019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F01939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1939" w:rsidRPr="000F149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F01939" w:rsidRPr="000F149D" w:rsidRDefault="00F01939" w:rsidP="00F01939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F01939" w:rsidRPr="00284C8E" w:rsidRDefault="00F01939" w:rsidP="00F0193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01939" w:rsidRPr="000F149D" w:rsidRDefault="00F01939" w:rsidP="009F162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01939" w:rsidRDefault="00F01939" w:rsidP="00F01939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Default="00F01939" w:rsidP="00F0193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F01939" w:rsidRPr="005452B1" w:rsidRDefault="00F01939" w:rsidP="00F0193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F01939" w:rsidRPr="00792A0C" w:rsidTr="009F162A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F01939" w:rsidRPr="0086147C" w:rsidRDefault="00F01939" w:rsidP="00F0193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F01939" w:rsidRPr="00792A0C" w:rsidRDefault="00F01939" w:rsidP="009F162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F01939" w:rsidRPr="00792A0C" w:rsidTr="009F162A">
        <w:trPr>
          <w:trHeight w:val="766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F01939" w:rsidRPr="0086147C" w:rsidRDefault="00F01939" w:rsidP="00F0193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A teljesítésbe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bevonni kívánt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építésvezető szakember közlekedési építmények szakterületen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szerzett szakmai tapasztalata 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(hónap)                                                     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F01939" w:rsidRPr="00792A0C" w:rsidRDefault="00F01939" w:rsidP="009F162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F01939" w:rsidRPr="00792A0C" w:rsidTr="009F162A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F01939" w:rsidRPr="0086147C" w:rsidRDefault="00F01939" w:rsidP="00F0193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hAnsi="Times New Roman" w:cs="Times New Roman"/>
                <w:b/>
                <w:sz w:val="24"/>
                <w:szCs w:val="24"/>
              </w:rPr>
              <w:t>A kötelező (12 hónap) jótállási időn felüli többlet jótállás időtartam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(hónap)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F01939" w:rsidRPr="00792A0C" w:rsidRDefault="00F01939" w:rsidP="009F162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</w:tbl>
    <w:p w:rsidR="00F01939" w:rsidRDefault="00F01939" w:rsidP="00F01939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Default="00F01939" w:rsidP="00F01939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p w:rsidR="00F01939" w:rsidRPr="000F149D" w:rsidRDefault="00F01939" w:rsidP="00F01939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F01939" w:rsidRPr="00A90A7C" w:rsidTr="009F162A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939" w:rsidRPr="00A90A7C" w:rsidRDefault="00F01939" w:rsidP="009F162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aláírás</w:t>
            </w:r>
          </w:p>
        </w:tc>
      </w:tr>
    </w:tbl>
    <w:p w:rsidR="00F01939" w:rsidRDefault="00F01939" w:rsidP="00F01939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F0193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0F149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F01939" w:rsidRPr="000F149D" w:rsidRDefault="00F01939" w:rsidP="00F0193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F01939" w:rsidRPr="000F149D" w:rsidRDefault="00F01939" w:rsidP="00F0193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hogy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F01939" w:rsidRPr="0034359F" w:rsidRDefault="00F01939" w:rsidP="00F0193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01939" w:rsidRPr="000F149D" w:rsidRDefault="00F01939" w:rsidP="00F0193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:……………..……..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F01939" w:rsidRPr="000F149D" w:rsidRDefault="00F01939" w:rsidP="00F0193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Default="00F01939" w:rsidP="00F0193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aláírás</w:t>
      </w:r>
      <w:proofErr w:type="gramEnd"/>
    </w:p>
    <w:p w:rsidR="00F01939" w:rsidRDefault="00F01939" w:rsidP="00F0193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Default="00F01939" w:rsidP="00F0193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F0193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0F149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F01939" w:rsidRPr="000F149D" w:rsidRDefault="00F01939" w:rsidP="00F01939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F01939" w:rsidRPr="000F149D" w:rsidRDefault="00F01939" w:rsidP="00F0193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F01939" w:rsidRPr="000F149D" w:rsidRDefault="00F01939" w:rsidP="00F0193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0F149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F01939" w:rsidRPr="000F149D" w:rsidRDefault="00F01939" w:rsidP="00F01939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F01939" w:rsidRPr="000F149D" w:rsidRDefault="00F01939" w:rsidP="00F0193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F01939" w:rsidRPr="000F149D" w:rsidRDefault="00F01939" w:rsidP="00F0193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</w:t>
      </w:r>
      <w:proofErr w:type="spell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</w:t>
      </w:r>
    </w:p>
    <w:p w:rsidR="00F01939" w:rsidRPr="000F149D" w:rsidRDefault="00F01939" w:rsidP="00F0193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kisvállalkozásnak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 </w:t>
      </w:r>
    </w:p>
    <w:p w:rsidR="00F01939" w:rsidRPr="000F149D" w:rsidRDefault="00F01939" w:rsidP="00F0193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F01939" w:rsidRPr="000F149D" w:rsidRDefault="00F01939" w:rsidP="00F01939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F01939" w:rsidRPr="000F149D" w:rsidRDefault="00F01939" w:rsidP="00F01939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F01939" w:rsidRPr="000F149D" w:rsidRDefault="00F01939" w:rsidP="00F0193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F01939" w:rsidRPr="000F149D" w:rsidRDefault="00F01939" w:rsidP="00F01939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:………………..………..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F01939" w:rsidRPr="000F149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Default="00F01939" w:rsidP="00F01939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F0193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0F149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F01939" w:rsidRPr="000F149D" w:rsidRDefault="00F01939" w:rsidP="00F01939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F01939" w:rsidRPr="00A723C1" w:rsidRDefault="00F01939" w:rsidP="00F01939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A723C1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F01939" w:rsidRPr="006F0903" w:rsidRDefault="00F01939" w:rsidP="00F0193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b) pontja vonatkozásában</w:t>
      </w:r>
      <w:r>
        <w:rPr>
          <w:rStyle w:val="Lbjegyzet-hivatkozs"/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footnoteReference w:id="7"/>
      </w: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  </w:t>
      </w:r>
    </w:p>
    <w:p w:rsidR="00F01939" w:rsidRPr="000F149D" w:rsidRDefault="00F01939" w:rsidP="00F01939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0F149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F01939" w:rsidRPr="000F149D" w:rsidRDefault="00F01939" w:rsidP="00F01939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F01939" w:rsidRPr="000F149D" w:rsidTr="009F162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01939" w:rsidRPr="000F149D" w:rsidRDefault="00F01939" w:rsidP="009F162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F01939" w:rsidRPr="000F149D" w:rsidRDefault="00F01939" w:rsidP="009F162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F01939" w:rsidRPr="000F149D" w:rsidRDefault="00F01939" w:rsidP="009F162A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0F149D" w:rsidTr="009F162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0F149D" w:rsidRDefault="00F01939" w:rsidP="009F162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01939" w:rsidRPr="000F149D" w:rsidRDefault="00F01939" w:rsidP="00F01939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F01939" w:rsidRPr="000F149D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0F149D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Default="00F01939" w:rsidP="00F01939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Default="00F01939" w:rsidP="00F01939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F0193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703DDD" w:rsidRDefault="00F01939" w:rsidP="00F01939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F01939" w:rsidRPr="00703DDD" w:rsidRDefault="00F01939" w:rsidP="00F0193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703DDD" w:rsidRDefault="00F01939" w:rsidP="00F0193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F01939" w:rsidRPr="00703DD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ajánlattevő(k)re vonatkozóan a 321/2015. (X. 30.) 17. § (1) </w:t>
      </w:r>
      <w:proofErr w:type="spell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szerint</w:t>
      </w:r>
      <w:proofErr w:type="gramEnd"/>
    </w:p>
    <w:p w:rsidR="00F01939" w:rsidRPr="00703DD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703DD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703DDD" w:rsidRDefault="00F01939" w:rsidP="00F01939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F01939" w:rsidRPr="00703DDD" w:rsidRDefault="00F01939" w:rsidP="00F0193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03DDD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F01939" w:rsidRPr="00703DD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F01939" w:rsidRPr="00703DD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</w:t>
      </w:r>
      <w:proofErr w:type="gramEnd"/>
      <w:r w:rsidRPr="00703DD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alábbiakról nyilatkozom:</w:t>
      </w:r>
    </w:p>
    <w:p w:rsidR="00F01939" w:rsidRPr="00703DDD" w:rsidRDefault="00F01939" w:rsidP="00F01939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F01939" w:rsidRPr="00703DDD" w:rsidRDefault="00F01939" w:rsidP="00F01939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Az általam képviselt, fent megnevezett ajánlattevő nem tartozik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62. § (1) bekezdés g) – k), m) és q) pontja szerinti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II. A Kbt. 62. § (1)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alpontjára vonatkozóan a következő nyilatkozatot tesszük: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1.) A Kbt. 62. § (1)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alpontj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</w:t>
      </w:r>
      <w:proofErr w:type="spellStart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ib</w:t>
      </w:r>
      <w:proofErr w:type="spellEnd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alpontja, illetve a 10. § g) pont </w:t>
      </w:r>
      <w:proofErr w:type="spellStart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gb</w:t>
      </w:r>
      <w:proofErr w:type="spellEnd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külön is nyilatkozom, hogy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</w:t>
      </w:r>
      <w:proofErr w:type="spellStart"/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jegyeznek</w:t>
      </w:r>
      <w:proofErr w:type="spellEnd"/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2"/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highlight w:val="red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az alábbiak szerint nyilatkozom a 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38.) pont a)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-b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vagy d) alpontja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4"/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highlight w:val="red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510" w:type="dxa"/>
        <w:tblLayout w:type="fixed"/>
        <w:tblLook w:val="04A0" w:firstRow="1" w:lastRow="0" w:firstColumn="1" w:lastColumn="0" w:noHBand="0" w:noVBand="1"/>
      </w:tblPr>
      <w:tblGrid>
        <w:gridCol w:w="3630"/>
        <w:gridCol w:w="4295"/>
      </w:tblGrid>
      <w:tr w:rsidR="00F01939" w:rsidRPr="00703DDD" w:rsidTr="009F162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lakóhelye:</w:t>
            </w:r>
          </w:p>
        </w:tc>
      </w:tr>
      <w:tr w:rsidR="00F01939" w:rsidRPr="00703DDD" w:rsidTr="009F162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01939" w:rsidRPr="00703DDD" w:rsidTr="009F162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939" w:rsidRPr="00703DDD" w:rsidRDefault="00F01939" w:rsidP="009F162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vagy</w:t>
      </w:r>
      <w:proofErr w:type="gram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*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38.) pont a)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-b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vagy d) pontja szerint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definiált tényleges tulajdonossal. 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2018……….hó……nap</w:t>
      </w: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703DDD" w:rsidRDefault="00F01939" w:rsidP="00F01939">
      <w:pPr>
        <w:spacing w:after="0" w:line="240" w:lineRule="auto"/>
        <w:ind w:left="552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spacing w:before="60" w:after="60" w:line="360" w:lineRule="auto"/>
        <w:ind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Pr="00703DDD" w:rsidRDefault="00F01939" w:rsidP="00F0193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01939" w:rsidRDefault="00F01939" w:rsidP="00F01939"/>
    <w:p w:rsidR="00F01939" w:rsidRDefault="00F01939" w:rsidP="00F01939"/>
    <w:p w:rsidR="00F01939" w:rsidRDefault="00F01939" w:rsidP="00F01939"/>
    <w:p w:rsidR="00F01939" w:rsidRPr="00703DDD" w:rsidRDefault="00F01939" w:rsidP="00F01939"/>
    <w:p w:rsidR="00F01939" w:rsidRPr="00703DD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F01939" w:rsidRPr="000F149D" w:rsidRDefault="00F01939" w:rsidP="00F0193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5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F01939" w:rsidRDefault="00F01939" w:rsidP="00F01939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az alvállalkozó vonatkozásában </w:t>
      </w:r>
    </w:p>
    <w:p w:rsidR="00F01939" w:rsidRPr="000F149D" w:rsidRDefault="00F01939" w:rsidP="00F01939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F01939" w:rsidRDefault="00F01939" w:rsidP="00F01939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703DD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F01939" w:rsidRPr="000F149D" w:rsidRDefault="00F01939" w:rsidP="00F0193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F01939" w:rsidRPr="000F149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F01939" w:rsidRPr="000F149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0F149D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ED0130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F01939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F54B8E" w:rsidRDefault="00F01939" w:rsidP="00F01939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F01939" w:rsidRPr="00821A57" w:rsidRDefault="00F01939" w:rsidP="00F0193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1939" w:rsidRPr="00821A57" w:rsidRDefault="00F01939" w:rsidP="00F0193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F01939" w:rsidRPr="00D32745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proofErr w:type="gramStart"/>
      <w:r w:rsidRPr="006F09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6F09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folyamatban lévő</w:t>
      </w:r>
      <w:r w:rsidRPr="006F0903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  <w:r>
        <w:rPr>
          <w:rStyle w:val="Lbjegyzet-hivatkozs"/>
          <w:rFonts w:ascii="Times New Roman" w:eastAsia="Times New Roman F駘k駻" w:hAnsi="Times New Roman" w:cs="Times New Roman"/>
          <w:b/>
          <w:sz w:val="24"/>
          <w:szCs w:val="24"/>
        </w:rPr>
        <w:footnoteReference w:id="17"/>
      </w:r>
    </w:p>
    <w:p w:rsidR="00F01939" w:rsidRPr="00D32745" w:rsidRDefault="00F01939" w:rsidP="00F01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01939" w:rsidRPr="00D32745" w:rsidRDefault="00F01939" w:rsidP="00F01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703DD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Default="00F01939" w:rsidP="00F0193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D32745" w:rsidRDefault="00F01939" w:rsidP="00F0193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D3274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F01939" w:rsidRPr="00D3274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F01939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F01939" w:rsidRPr="00D3274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D3274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F01939" w:rsidRPr="00D32745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F01939" w:rsidRPr="00D3274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D3274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>az</w:t>
      </w:r>
      <w:proofErr w:type="gramEnd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F01939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F01939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nincsen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folyamatban változásbejegyzési eljárás a cégbíróság előtt. </w:t>
      </w:r>
    </w:p>
    <w:p w:rsidR="00F01939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F01939" w:rsidRPr="0043794A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  <w:proofErr w:type="gramEnd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85FE0" w:rsidRDefault="00F01939" w:rsidP="00F01939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85FE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485FE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F01939" w:rsidRDefault="00F01939" w:rsidP="00F019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1939" w:rsidRPr="00485FE0" w:rsidRDefault="00F01939" w:rsidP="00F019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1939" w:rsidRPr="00485FE0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F01939" w:rsidRPr="00485FE0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85FE0">
        <w:rPr>
          <w:rFonts w:ascii="Times New Roman" w:eastAsia="Calibri" w:hAnsi="Times New Roman" w:cs="Times New Roman"/>
          <w:sz w:val="24"/>
          <w:szCs w:val="24"/>
        </w:rPr>
        <w:t>aláírás</w:t>
      </w:r>
      <w:proofErr w:type="gramEnd"/>
    </w:p>
    <w:p w:rsidR="00F01939" w:rsidRPr="00D3274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F01939" w:rsidRPr="001646C4" w:rsidRDefault="00F01939" w:rsidP="00F0193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F01939" w:rsidRPr="001646C4" w:rsidRDefault="00F01939" w:rsidP="00F0193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1646C4" w:rsidRDefault="00F01939" w:rsidP="00F0193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F01939" w:rsidRPr="00F05EB3" w:rsidRDefault="00F01939" w:rsidP="00F0193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F01939" w:rsidRPr="001646C4" w:rsidRDefault="00F01939" w:rsidP="00F019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1646C4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703DD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1646C4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F01939" w:rsidRPr="001646C4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1646C4" w:rsidRDefault="00F01939" w:rsidP="00F0193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1646C4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F01939" w:rsidRPr="001646C4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F01939" w:rsidRPr="001646C4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9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F01939" w:rsidRPr="001646C4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F01939" w:rsidRPr="001646C4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F01939" w:rsidRPr="001646C4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1646C4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amennyiben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vonatkozóan </w:t>
      </w:r>
      <w:r w:rsidRPr="008952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legalább </w:t>
      </w:r>
      <w:r w:rsidRPr="00572A7E">
        <w:rPr>
          <w:rFonts w:ascii="Times New Roman" w:eastAsia="Times New Roman" w:hAnsi="Times New Roman" w:cs="Times New Roman"/>
          <w:sz w:val="24"/>
          <w:szCs w:val="24"/>
          <w:lang w:eastAsia="ar-SA"/>
        </w:rPr>
        <w:t>150 millió Ft/év és 30 millió Ft/káresemény értékhatárig terjedően.</w:t>
      </w: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1646C4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vesszük, hogy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vállalásunk szerződéskötés időpontjára való teljesítésének elmaradását az ajánlatkérő a szerződés megkötésétől való visszalépésnek tekintheti.</w:t>
      </w:r>
    </w:p>
    <w:p w:rsidR="00F01939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1646C4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1646C4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F01939" w:rsidRPr="001646C4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1646C4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1646C4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proofErr w:type="gramStart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501E2F" w:rsidRDefault="00F01939" w:rsidP="00F01939">
      <w:pPr>
        <w:jc w:val="both"/>
        <w:rPr>
          <w:rFonts w:eastAsia="Calibri"/>
          <w:lang w:eastAsia="en-US"/>
        </w:rPr>
        <w:sectPr w:rsidR="00F01939" w:rsidRPr="00501E2F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402FAD" w:rsidRDefault="00F01939" w:rsidP="00F0193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F01939" w:rsidRPr="00402FAD" w:rsidRDefault="00F01939" w:rsidP="00F0193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402FAD" w:rsidRDefault="00F01939" w:rsidP="00F0193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F01939" w:rsidRPr="00402FAD" w:rsidRDefault="00F01939" w:rsidP="00F0193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</w:t>
      </w:r>
      <w:proofErr w:type="spellEnd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biztosítékról</w:t>
      </w:r>
    </w:p>
    <w:p w:rsidR="00F01939" w:rsidRPr="00402FAD" w:rsidRDefault="00F01939" w:rsidP="00F019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F01939" w:rsidRPr="00984DC7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703DDD" w:rsidRDefault="00F01939" w:rsidP="00F0193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402FAD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F01939" w:rsidRPr="00402FAD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F01939" w:rsidRPr="00402FAD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0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F01939" w:rsidRPr="00402FAD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F01939" w:rsidRPr="00402FAD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F01939" w:rsidRPr="00402FAD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402FAD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proofErr w:type="gram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eljárásban előírt mértékű </w:t>
      </w:r>
      <w:proofErr w:type="spell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jólteljesítési</w:t>
      </w:r>
      <w:proofErr w:type="spell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biztosítékot – a közbeszerzési dokumentumban előírt feltételekkel és határidővel – benyújtjuk.</w:t>
      </w: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FA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F01939" w:rsidRPr="00402FAD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402FAD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402FAD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F01939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proofErr w:type="gramStart"/>
      <w:r w:rsidRPr="00402FA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 formanyomtatvány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spacing w:val="-5"/>
          <w:lang w:eastAsia="en-US"/>
        </w:rPr>
      </w:pPr>
      <w:r w:rsidRPr="005150C5">
        <w:rPr>
          <w:b/>
          <w:spacing w:val="-5"/>
          <w:lang w:eastAsia="en-US"/>
        </w:rPr>
        <w:t>NYILATKOZAT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  <w:r w:rsidRPr="005150C5">
        <w:rPr>
          <w:spacing w:val="-5"/>
          <w:lang w:eastAsia="en-US"/>
        </w:rPr>
        <w:t xml:space="preserve">a szerződés teljesítésébe </w:t>
      </w:r>
      <w:r>
        <w:rPr>
          <w:spacing w:val="-5"/>
          <w:lang w:eastAsia="en-US"/>
        </w:rPr>
        <w:t>bevonni kívánt</w:t>
      </w:r>
      <w:r w:rsidRPr="005150C5">
        <w:rPr>
          <w:spacing w:val="-5"/>
          <w:lang w:eastAsia="en-US"/>
        </w:rPr>
        <w:t xml:space="preserve">, a 2. számú értékelési rész-szempontra megajánlott építésvezető szakember </w:t>
      </w:r>
      <w:r w:rsidRPr="005150C5">
        <w:rPr>
          <w:lang w:eastAsia="ar-SA"/>
        </w:rPr>
        <w:t>közlekedési építmények szakterületen</w:t>
      </w:r>
      <w:r w:rsidRPr="005150C5">
        <w:rPr>
          <w:spacing w:val="-5"/>
          <w:lang w:eastAsia="en-US"/>
        </w:rPr>
        <w:t xml:space="preserve"> szerzett szakmai tapasztalata vonatkozásában</w:t>
      </w:r>
    </w:p>
    <w:p w:rsidR="00F01939" w:rsidRPr="005150C5" w:rsidRDefault="00F01939" w:rsidP="00F01939">
      <w:pPr>
        <w:pStyle w:val="Listaszerbekezds"/>
        <w:keepNext/>
        <w:numPr>
          <w:ilvl w:val="0"/>
          <w:numId w:val="1"/>
        </w:numPr>
        <w:ind w:right="29"/>
        <w:jc w:val="both"/>
        <w:outlineLvl w:val="1"/>
        <w:rPr>
          <w:bCs/>
        </w:rPr>
      </w:pPr>
    </w:p>
    <w:p w:rsidR="00F01939" w:rsidRPr="005150C5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C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Salgótarján, </w:t>
      </w:r>
      <w:r w:rsidRPr="005150C5"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5150C5" w:rsidRDefault="00F01939" w:rsidP="00F0193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5150C5" w:rsidRDefault="00F01939" w:rsidP="00F01939">
      <w:pPr>
        <w:spacing w:after="0"/>
        <w:jc w:val="both"/>
        <w:rPr>
          <w:b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  <w:rPr>
          <w:b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rPr>
          <w:b/>
          <w:lang w:eastAsia="ar-SA"/>
        </w:rPr>
      </w:pPr>
      <w:proofErr w:type="gramStart"/>
      <w:r w:rsidRPr="005150C5">
        <w:rPr>
          <w:rFonts w:eastAsia="Calibri"/>
          <w:lang w:eastAsia="en-US"/>
        </w:rPr>
        <w:t>Alulírott…………………………………………………………………………….....,mint a(z)…...........................................................................................................(név)….....................................................................(székhely) ajánlattevő</w:t>
      </w:r>
      <w:r w:rsidRPr="005150C5">
        <w:rPr>
          <w:rFonts w:eastAsia="Calibri"/>
          <w:vertAlign w:val="superscript"/>
          <w:lang w:eastAsia="en-US"/>
        </w:rPr>
        <w:footnoteReference w:id="21"/>
      </w:r>
      <w:r w:rsidRPr="005150C5">
        <w:rPr>
          <w:rFonts w:eastAsia="Calibri"/>
          <w:lang w:eastAsia="en-US"/>
        </w:rPr>
        <w:t xml:space="preserve"> képviselője a fenti</w:t>
      </w:r>
      <w:r w:rsidRPr="005150C5">
        <w:rPr>
          <w:rFonts w:eastAsia="Calibri"/>
          <w:i/>
          <w:lang w:eastAsia="en-US"/>
        </w:rPr>
        <w:t xml:space="preserve"> </w:t>
      </w:r>
      <w:r w:rsidRPr="005150C5">
        <w:rPr>
          <w:rFonts w:eastAsia="Calibri"/>
          <w:lang w:eastAsia="en-US"/>
        </w:rPr>
        <w:t xml:space="preserve">tárgyú közbeszerzési eljárásban - </w:t>
      </w:r>
      <w:r w:rsidRPr="005150C5">
        <w:t xml:space="preserve">a közbeszerzési dokumentumban foglalt valamennyi formai és tartalmi követelmény, utasítás, kikötés és műszaki leírás gondos áttekintése után nyilatkozom, hogy a teljesítésbe az alábbi építésvezető szakembert </w:t>
      </w:r>
      <w:r w:rsidRPr="005150C5">
        <w:rPr>
          <w:lang w:eastAsia="ar-SA"/>
        </w:rPr>
        <w:t>vonom be:</w:t>
      </w:r>
      <w:proofErr w:type="gramEnd"/>
    </w:p>
    <w:p w:rsidR="00F01939" w:rsidRPr="005150C5" w:rsidRDefault="00F01939" w:rsidP="00F0193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jc w:val="both"/>
        <w:rPr>
          <w:lang w:eastAsia="ar-SA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  <w:rPr>
          <w:rFonts w:eastAsia="Calibri"/>
          <w:b/>
          <w:lang w:eastAsia="en-US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0"/>
        <w:gridCol w:w="2528"/>
        <w:gridCol w:w="3544"/>
      </w:tblGrid>
      <w:tr w:rsidR="00F01939" w:rsidRPr="005150C5" w:rsidTr="009F162A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939" w:rsidRPr="005150C5" w:rsidRDefault="00F01939" w:rsidP="009F16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sz w:val="24"/>
                <w:szCs w:val="24"/>
              </w:rPr>
              <w:t>Építésvezető szakember neve és címe</w:t>
            </w:r>
          </w:p>
          <w:p w:rsidR="00F01939" w:rsidRPr="005150C5" w:rsidRDefault="00F01939" w:rsidP="009F1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939" w:rsidRPr="005150C5" w:rsidRDefault="00F01939" w:rsidP="009F16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iCs/>
                <w:sz w:val="24"/>
                <w:szCs w:val="24"/>
              </w:rPr>
              <w:t>Szakember bevonásának módja teljesítés során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939" w:rsidRPr="005150C5" w:rsidRDefault="00F01939" w:rsidP="009F162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Építésvezető szakember közlekedési építmények szakterületen</w:t>
            </w:r>
          </w:p>
          <w:p w:rsidR="00F01939" w:rsidRPr="005150C5" w:rsidRDefault="00F01939" w:rsidP="009F162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2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szerzett szakmai tapasztalata </w:t>
            </w: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</w:rPr>
              <w:t>(hónap)</w:t>
            </w:r>
          </w:p>
          <w:p w:rsidR="00F01939" w:rsidRPr="005150C5" w:rsidRDefault="00F01939" w:rsidP="009F162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 felolvasó lappal összhangban</w:t>
            </w:r>
          </w:p>
        </w:tc>
      </w:tr>
      <w:tr w:rsidR="00F01939" w:rsidRPr="005150C5" w:rsidTr="009F162A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939" w:rsidRPr="005150C5" w:rsidRDefault="00F01939" w:rsidP="009F1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939" w:rsidRPr="005150C5" w:rsidRDefault="00F01939" w:rsidP="009F16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939" w:rsidRPr="005150C5" w:rsidRDefault="00F01939" w:rsidP="009F162A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  <w:rPr>
          <w:rFonts w:eastAsia="SimSun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</w:t>
      </w:r>
      <w:proofErr w:type="gramStart"/>
      <w:r w:rsidRPr="005150C5">
        <w:rPr>
          <w:rFonts w:eastAsiaTheme="minorHAnsi"/>
          <w:lang w:eastAsia="en-US"/>
        </w:rPr>
        <w:t>: …</w:t>
      </w:r>
      <w:proofErr w:type="gramEnd"/>
      <w:r w:rsidRPr="005150C5">
        <w:rPr>
          <w:rFonts w:eastAsiaTheme="minorHAnsi"/>
          <w:lang w:eastAsia="en-US"/>
        </w:rPr>
        <w:t>……………………………….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5245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.............................................................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6237" w:firstLine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</w:t>
      </w:r>
      <w:r w:rsidRPr="005150C5">
        <w:rPr>
          <w:rFonts w:eastAsiaTheme="minorHAnsi"/>
          <w:lang w:eastAsia="en-US"/>
        </w:rPr>
        <w:t>aláírás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F01939" w:rsidRPr="005150C5" w:rsidRDefault="00F01939" w:rsidP="00F01939">
      <w:pPr>
        <w:rPr>
          <w:rFonts w:eastAsia="Calibri"/>
          <w:lang w:eastAsia="en-US"/>
        </w:rPr>
        <w:sectPr w:rsidR="00F0193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M10/A formanyomtatvány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center"/>
        <w:outlineLvl w:val="7"/>
        <w:rPr>
          <w:i/>
          <w:iCs/>
        </w:rPr>
      </w:pPr>
      <w:r w:rsidRPr="005150C5">
        <w:rPr>
          <w:b/>
          <w:i/>
          <w:iCs/>
          <w:sz w:val="32"/>
          <w:szCs w:val="32"/>
        </w:rPr>
        <w:t>Szakmai önéletrajz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center"/>
      </w:pPr>
      <w:r w:rsidRPr="005150C5">
        <w:t>(minta)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</w:pPr>
      <w:r w:rsidRPr="005150C5">
        <w:t>A szerződés teljesítésekor betöltendő munkakör</w:t>
      </w:r>
      <w:proofErr w:type="gramStart"/>
      <w:r w:rsidRPr="005150C5">
        <w:t>:……………………………………..</w:t>
      </w:r>
      <w:proofErr w:type="gramEnd"/>
    </w:p>
    <w:p w:rsidR="00F01939" w:rsidRPr="005150C5" w:rsidRDefault="00F01939" w:rsidP="00F0193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8"/>
        <w:gridCol w:w="6619"/>
      </w:tblGrid>
      <w:tr w:rsidR="00F01939" w:rsidRPr="005150C5" w:rsidTr="009F162A">
        <w:tc>
          <w:tcPr>
            <w:tcW w:w="8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01939" w:rsidRPr="005150C5" w:rsidRDefault="00F01939" w:rsidP="009F162A">
            <w:pPr>
              <w:snapToGrid w:val="0"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  <w:t>SZEMÉLYES ADATOK</w:t>
            </w:r>
          </w:p>
        </w:tc>
      </w:tr>
      <w:tr w:rsidR="00F01939" w:rsidRPr="005150C5" w:rsidTr="009F162A">
        <w:trPr>
          <w:trHeight w:val="19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Név: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trHeight w:val="359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Születési idő: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F01939" w:rsidRPr="005150C5" w:rsidRDefault="00F01939" w:rsidP="00F0193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089"/>
        <w:gridCol w:w="2835"/>
        <w:gridCol w:w="2649"/>
        <w:gridCol w:w="44"/>
      </w:tblGrid>
      <w:tr w:rsidR="00F01939" w:rsidRPr="005150C5" w:rsidTr="009F162A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ISKOLAI VÉGZETTSÉG, EGYÉB TANULMÁNYOK</w:t>
            </w:r>
          </w:p>
          <w:p w:rsidR="00F01939" w:rsidRPr="005150C5" w:rsidRDefault="00F01939" w:rsidP="009F162A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legfrissebbel, és úgy haladjon az időben visszafelé!)</w:t>
            </w:r>
          </w:p>
        </w:tc>
      </w:tr>
      <w:tr w:rsidR="00F01939" w:rsidRPr="005150C5" w:rsidTr="009F162A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Intézmény megnevezése / Végzettség</w:t>
            </w:r>
          </w:p>
        </w:tc>
      </w:tr>
      <w:tr w:rsidR="00F01939" w:rsidRPr="005150C5" w:rsidTr="009F162A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MUNKAHELYEK, MUNKAKÖRÖK</w:t>
            </w:r>
          </w:p>
          <w:p w:rsidR="00F01939" w:rsidRPr="005150C5" w:rsidRDefault="00F01939" w:rsidP="009F162A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az aktuálissal, és úgy haladjon az időben visszafelé!)</w:t>
            </w:r>
          </w:p>
        </w:tc>
      </w:tr>
      <w:tr w:rsidR="00F01939" w:rsidRPr="005150C5" w:rsidTr="009F162A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 megnevezése, munkakör és foglalkoztatási jogviszony ismertetése</w:t>
            </w:r>
          </w:p>
        </w:tc>
      </w:tr>
      <w:tr w:rsidR="00F01939" w:rsidRPr="005150C5" w:rsidTr="009F162A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caps/>
                <w:sz w:val="24"/>
              </w:rPr>
            </w:pPr>
            <w:r w:rsidRPr="005150C5">
              <w:rPr>
                <w:rFonts w:ascii="Times New Roman" w:hAnsi="Times New Roman"/>
                <w:b/>
                <w:caps/>
                <w:sz w:val="24"/>
              </w:rPr>
              <w:t>SZAKMAI TAPASZTALAT</w:t>
            </w:r>
          </w:p>
          <w:p w:rsidR="00F01939" w:rsidRPr="005150C5" w:rsidRDefault="00F01939" w:rsidP="009F162A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legutolsóval, és úgy haladjon az időben visszafelé!)</w:t>
            </w:r>
          </w:p>
        </w:tc>
      </w:tr>
      <w:tr w:rsidR="00F01939" w:rsidRPr="005150C5" w:rsidTr="009F162A">
        <w:trPr>
          <w:trHeight w:val="338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 xml:space="preserve">A közlekedési építmények szakterületen szerzett szakmai tapasztalatot bemutató korábbi </w:t>
            </w:r>
            <w:r>
              <w:rPr>
                <w:rFonts w:ascii="Times New Roman" w:hAnsi="Times New Roman"/>
                <w:b/>
                <w:sz w:val="24"/>
              </w:rPr>
              <w:t xml:space="preserve">munkák </w:t>
            </w:r>
            <w:r w:rsidRPr="005150C5">
              <w:rPr>
                <w:rFonts w:ascii="Times New Roman" w:hAnsi="Times New Roman"/>
                <w:b/>
                <w:sz w:val="24"/>
              </w:rPr>
              <w:t xml:space="preserve">ismertetése </w:t>
            </w:r>
            <w:r w:rsidRPr="005150C5">
              <w:rPr>
                <w:rFonts w:ascii="Times New Roman" w:hAnsi="Times New Roman"/>
                <w:sz w:val="24"/>
              </w:rPr>
              <w:t xml:space="preserve"> </w:t>
            </w:r>
          </w:p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út és/vagy  kerékpárút és/vagy gyalogosút és/vagy térburkolat és az azokhoz szerkezetileg vagy funkcionálisan kapcsolódó építményrészek, mérnöki 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lastRenderedPageBreak/>
              <w:t>létesítmények építési-szerelési munkái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Személyesen ellátott funkciók és feladatok ismertetése a </w:t>
            </w:r>
            <w:r>
              <w:rPr>
                <w:rFonts w:ascii="Times New Roman" w:hAnsi="Times New Roman"/>
                <w:b/>
                <w:sz w:val="24"/>
              </w:rPr>
              <w:t>munkákban</w:t>
            </w:r>
          </w:p>
          <w:p w:rsidR="00F01939" w:rsidRPr="005150C5" w:rsidRDefault="00F01939" w:rsidP="009F162A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a releváns értékelési rész-szempontra tekintettel: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munkahelyi irányító és/vagy vezető – művezető, építésvezető, felelős 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lastRenderedPageBreak/>
              <w:t>műszaki vezető – tevékenység</w:t>
            </w:r>
          </w:p>
          <w:p w:rsidR="00F01939" w:rsidRPr="005150C5" w:rsidRDefault="00F01939" w:rsidP="009F162A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és</w:t>
            </w:r>
          </w:p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időpontjai év/hó (</w:t>
            </w:r>
            <w:proofErr w:type="spellStart"/>
            <w:r w:rsidRPr="005150C5">
              <w:rPr>
                <w:rFonts w:ascii="Times New Roman" w:hAnsi="Times New Roman"/>
                <w:b/>
                <w:sz w:val="24"/>
              </w:rPr>
              <w:t>-tól</w:t>
            </w:r>
            <w:proofErr w:type="spellEnd"/>
            <w:r w:rsidRPr="005150C5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5150C5">
              <w:rPr>
                <w:rFonts w:ascii="Times New Roman" w:hAnsi="Times New Roman"/>
                <w:b/>
                <w:sz w:val="24"/>
              </w:rPr>
              <w:t>-ig</w:t>
            </w:r>
            <w:proofErr w:type="spellEnd"/>
            <w:r w:rsidRPr="005150C5">
              <w:rPr>
                <w:rFonts w:ascii="Times New Roman" w:hAnsi="Times New Roman"/>
                <w:b/>
                <w:sz w:val="24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Szakmai tapasztalat hónapokban </w:t>
            </w:r>
          </w:p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Pr="005150C5">
              <w:rPr>
                <w:rFonts w:ascii="Times New Roman" w:hAnsi="Times New Roman"/>
                <w:sz w:val="24"/>
              </w:rPr>
              <w:t>2. számú értékelési rész-szempontra vonatkozó megajánlás alátámasztására)</w:t>
            </w:r>
          </w:p>
        </w:tc>
      </w:tr>
      <w:tr w:rsidR="00F01939" w:rsidRPr="005150C5" w:rsidTr="009F162A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573"/>
      </w:tblGrid>
      <w:tr w:rsidR="00F01939" w:rsidRPr="005150C5" w:rsidTr="009F162A">
        <w:tc>
          <w:tcPr>
            <w:tcW w:w="8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SZAKMAI KÉPZETTSÉG</w:t>
            </w:r>
          </w:p>
          <w:p w:rsidR="00F01939" w:rsidRPr="005150C5" w:rsidRDefault="00F01939" w:rsidP="009F162A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felelős műszaki vezetői (kamarai) jogosultságok felsorolás</w:t>
            </w:r>
          </w:p>
        </w:tc>
      </w:tr>
      <w:tr w:rsidR="00F01939" w:rsidRPr="005150C5" w:rsidTr="009F162A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betűjele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megnevezése, megszerzés ideje (év/hó)</w:t>
            </w:r>
          </w:p>
        </w:tc>
      </w:tr>
      <w:tr w:rsidR="00F01939" w:rsidRPr="005150C5" w:rsidTr="009F162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F01939" w:rsidRPr="005150C5" w:rsidTr="009F162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939" w:rsidRPr="005150C5" w:rsidRDefault="00F01939" w:rsidP="009F162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</w:pPr>
      <w:r w:rsidRPr="005150C5">
        <w:rPr>
          <w:b/>
          <w:shd w:val="clear" w:color="auto" w:fill="C0C0C0"/>
        </w:rPr>
        <w:t>Egyéb képességek:</w:t>
      </w:r>
      <w:r w:rsidRPr="005150C5">
        <w:t xml:space="preserve"> 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ind w:right="-567"/>
        <w:rPr>
          <w:b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  <w:r w:rsidRPr="005150C5">
        <w:t xml:space="preserve">Kelt: 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F01939" w:rsidRPr="005150C5" w:rsidTr="009F162A">
        <w:tc>
          <w:tcPr>
            <w:tcW w:w="4819" w:type="dxa"/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………………………………</w:t>
            </w:r>
          </w:p>
        </w:tc>
      </w:tr>
      <w:tr w:rsidR="00F01939" w:rsidRPr="005150C5" w:rsidTr="009F162A">
        <w:tc>
          <w:tcPr>
            <w:tcW w:w="4819" w:type="dxa"/>
            <w:shd w:val="clear" w:color="auto" w:fill="auto"/>
          </w:tcPr>
          <w:p w:rsidR="00F01939" w:rsidRPr="005150C5" w:rsidRDefault="00F01939" w:rsidP="009F162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Szakember aláírása</w:t>
            </w:r>
          </w:p>
        </w:tc>
      </w:tr>
    </w:tbl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rPr>
          <w:rFonts w:eastAsia="Calibri"/>
          <w:b/>
          <w:lang w:eastAsia="en-US"/>
        </w:rPr>
        <w:sectPr w:rsidR="00F0193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5150C5" w:rsidRDefault="00F01939" w:rsidP="00F01939">
      <w:pPr>
        <w:pStyle w:val="Lbjegyzetszveg"/>
        <w:numPr>
          <w:ilvl w:val="0"/>
          <w:numId w:val="1"/>
        </w:numPr>
        <w:tabs>
          <w:tab w:val="clear" w:pos="0"/>
        </w:tabs>
        <w:autoSpaceDE w:val="0"/>
        <w:ind w:left="5812" w:firstLine="0"/>
        <w:rPr>
          <w:rFonts w:ascii="Times New Roman" w:hAnsi="Times New Roman"/>
          <w:b/>
          <w:color w:val="auto"/>
          <w:sz w:val="24"/>
          <w:szCs w:val="24"/>
        </w:rPr>
      </w:pPr>
      <w:r w:rsidRPr="005150C5">
        <w:rPr>
          <w:rFonts w:ascii="Times New Roman" w:hAnsi="Times New Roman"/>
          <w:b/>
          <w:color w:val="auto"/>
          <w:sz w:val="24"/>
          <w:szCs w:val="24"/>
        </w:rPr>
        <w:lastRenderedPageBreak/>
        <w:t>M10/B. sz. formanyomtatvány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jc w:val="center"/>
        <w:rPr>
          <w:b/>
          <w:sz w:val="28"/>
          <w:szCs w:val="28"/>
        </w:rPr>
      </w:pPr>
      <w:r w:rsidRPr="005150C5">
        <w:rPr>
          <w:b/>
          <w:sz w:val="28"/>
          <w:szCs w:val="28"/>
        </w:rPr>
        <w:t>Nyilatkozat rendelkezésre állásról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F01939" w:rsidRPr="005150C5" w:rsidRDefault="00F01939" w:rsidP="00F0193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C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Salgótarján, </w:t>
      </w:r>
      <w:r w:rsidRPr="005150C5">
        <w:rPr>
          <w:rFonts w:ascii="Times New Roman" w:hAnsi="Times New Roman" w:cs="Times New Roman"/>
          <w:b/>
          <w:sz w:val="24"/>
          <w:szCs w:val="24"/>
        </w:rPr>
        <w:t>Beszterce tér felújítása</w:t>
      </w:r>
    </w:p>
    <w:p w:rsidR="00F01939" w:rsidRPr="005150C5" w:rsidRDefault="00F01939" w:rsidP="00F0193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5150C5" w:rsidRDefault="00F01939" w:rsidP="00F01939">
      <w:pPr>
        <w:spacing w:after="0"/>
        <w:jc w:val="both"/>
        <w:rPr>
          <w:b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0" w:firstLine="0"/>
        <w:jc w:val="both"/>
        <w:rPr>
          <w:b/>
        </w:rPr>
      </w:pPr>
      <w:proofErr w:type="gramStart"/>
      <w:r w:rsidRPr="005150C5">
        <w:t>Alulírott …</w:t>
      </w:r>
      <w:proofErr w:type="gramEnd"/>
      <w:r w:rsidRPr="005150C5">
        <w:t>……………………………. a fenti közbeszerzési eljárásban személyesen közreműködő nyilatkozom</w:t>
      </w:r>
      <w:r w:rsidRPr="005150C5">
        <w:rPr>
          <w:b/>
        </w:rPr>
        <w:t>,</w:t>
      </w:r>
      <w:r w:rsidRPr="005150C5">
        <w:t xml:space="preserve"> hogy az ajánlattevő oldalán részt veszek a fent említett közbeszerzési eljárásban. Kijelentem továbbá, hogy az ajánlat nyertessége esetén képes vagyok dolgozni és dolgozni kívánok azokban a tervezett </w:t>
      </w:r>
      <w:proofErr w:type="gramStart"/>
      <w:r w:rsidRPr="005150C5">
        <w:t>időszak(</w:t>
      </w:r>
      <w:proofErr w:type="gramEnd"/>
      <w:r w:rsidRPr="005150C5">
        <w:t>ok)</w:t>
      </w:r>
      <w:proofErr w:type="spellStart"/>
      <w:r w:rsidRPr="005150C5">
        <w:t>ban</w:t>
      </w:r>
      <w:proofErr w:type="spellEnd"/>
      <w:r w:rsidRPr="005150C5">
        <w:t>, és az ajánlatban szereplő beosztásban, melyre vonatkozóan önéletrajzomat benyújtották.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before="60" w:after="60" w:line="280" w:lineRule="exact"/>
        <w:ind w:left="0" w:firstLine="0"/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spacing w:before="60" w:after="60" w:line="280" w:lineRule="exact"/>
        <w:ind w:left="0" w:firstLine="0"/>
        <w:jc w:val="both"/>
      </w:pPr>
      <w:r w:rsidRPr="005150C5">
        <w:t xml:space="preserve">Nyilatkozatommal kijelentem, hogy nincs más olyan kötelezettségem a fent jelzett </w:t>
      </w:r>
      <w:proofErr w:type="gramStart"/>
      <w:r w:rsidRPr="005150C5">
        <w:t>időszak(</w:t>
      </w:r>
      <w:proofErr w:type="gramEnd"/>
      <w:r w:rsidRPr="005150C5">
        <w:t>ok)</w:t>
      </w:r>
      <w:proofErr w:type="spellStart"/>
      <w:r w:rsidRPr="005150C5">
        <w:t>ra</w:t>
      </w:r>
      <w:proofErr w:type="spellEnd"/>
      <w:r w:rsidRPr="005150C5">
        <w:t xml:space="preserve"> vonatkozóan, amelyek az e szerződésben való munkavégzésemet bármilyen szempontból akadályoznák.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</w:pPr>
    </w:p>
    <w:p w:rsidR="00F01939" w:rsidRPr="005150C5" w:rsidRDefault="00F01939" w:rsidP="00F01939">
      <w:pPr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426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</w:t>
      </w:r>
      <w:proofErr w:type="gramStart"/>
      <w:r w:rsidRPr="005150C5">
        <w:rPr>
          <w:rFonts w:eastAsiaTheme="minorHAnsi"/>
          <w:lang w:eastAsia="en-US"/>
        </w:rPr>
        <w:t>: …</w:t>
      </w:r>
      <w:proofErr w:type="gramEnd"/>
      <w:r w:rsidRPr="005150C5">
        <w:rPr>
          <w:rFonts w:eastAsiaTheme="minorHAnsi"/>
          <w:lang w:eastAsia="en-US"/>
        </w:rPr>
        <w:t>……………………………….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jc w:val="both"/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4253" w:firstLine="0"/>
      </w:pPr>
      <w:r w:rsidRPr="005150C5">
        <w:t>…………………………………………………..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tabs>
          <w:tab w:val="clear" w:pos="0"/>
        </w:tabs>
        <w:ind w:left="5529" w:firstLine="0"/>
      </w:pPr>
      <w:r w:rsidRPr="005150C5">
        <w:t>szakember aláírása</w:t>
      </w: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rPr>
          <w:rFonts w:eastAsia="Calibri"/>
          <w:b/>
          <w:lang w:eastAsia="en-US"/>
        </w:rPr>
      </w:pPr>
    </w:p>
    <w:p w:rsidR="00F01939" w:rsidRPr="005150C5" w:rsidRDefault="00F01939" w:rsidP="00F01939">
      <w:pPr>
        <w:rPr>
          <w:rFonts w:eastAsia="Calibri"/>
          <w:b/>
          <w:lang w:eastAsia="en-US"/>
        </w:rPr>
        <w:sectPr w:rsidR="00F0193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1939" w:rsidRPr="00402465" w:rsidRDefault="00F01939" w:rsidP="00F0193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M11 formanyomtatvány</w:t>
      </w:r>
    </w:p>
    <w:p w:rsidR="00F01939" w:rsidRPr="00402465" w:rsidRDefault="00F01939" w:rsidP="00F0193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F01939" w:rsidRPr="00402465" w:rsidRDefault="00F01939" w:rsidP="00F0193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F01939" w:rsidRPr="00402465" w:rsidRDefault="00F01939" w:rsidP="00F0193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szakember</w:t>
      </w:r>
      <w:proofErr w:type="gramEnd"/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MMK névjegyzékben való szerepléséről</w:t>
      </w:r>
    </w:p>
    <w:p w:rsidR="00F01939" w:rsidRPr="00402465" w:rsidRDefault="00F01939" w:rsidP="00F019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46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F01939" w:rsidRPr="00402465" w:rsidRDefault="00F01939" w:rsidP="00F0193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</w:t>
      </w:r>
    </w:p>
    <w:p w:rsidR="00F01939" w:rsidRPr="00402465" w:rsidRDefault="00F01939" w:rsidP="00F0193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465" w:rsidRDefault="00F01939" w:rsidP="00F0193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F01939" w:rsidRPr="0040246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F01939" w:rsidRPr="0040246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F01939" w:rsidRPr="00402465" w:rsidRDefault="00F01939" w:rsidP="00F0193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402465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2"/>
      </w: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46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46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F01939" w:rsidRPr="0040246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F01939" w:rsidRPr="00402465" w:rsidRDefault="00F01939" w:rsidP="00F019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40246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40246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40246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F01939" w:rsidRPr="0040246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402465" w:rsidRDefault="00F01939" w:rsidP="00F019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1939" w:rsidRPr="0040246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legkésőbb</w:t>
      </w:r>
      <w:proofErr w:type="gramEnd"/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 szerződés megkötésének időpontjára rendelkezni fogunk legalább 1 (egy) fő olyan műszaki szakemberrel, aki a 266/2013. (VII. 11.) Kormányrendelet 1. sz. melléklet IV. Felelős műszaki vezetés 3. rész, „Sajátos építményfajták felelős 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űszaki vezetői szakterületek” 2</w:t>
      </w:r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pont szerinti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–</w:t>
      </w:r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Közlekedési építmények szakterület MV-KÉ</w:t>
      </w:r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jelölésű felelős műszaki vezetőként szerepel a</w:t>
      </w:r>
      <w:r w:rsidRPr="00402465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Magyar Mérnöki Kamara tervező-szakértő névjegyzékében, és</w:t>
      </w:r>
      <w:r w:rsidRPr="004024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ezen jogosultságát a szerződés teljes időtartama alatt fenntartja</w:t>
      </w:r>
    </w:p>
    <w:p w:rsidR="00F01939" w:rsidRPr="0040246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46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465" w:rsidRDefault="00F01939" w:rsidP="00F01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1939" w:rsidRPr="00402465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2018……….hó……nap</w:t>
      </w:r>
    </w:p>
    <w:p w:rsidR="00F01939" w:rsidRPr="00402465" w:rsidRDefault="00F01939" w:rsidP="00F0193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01939" w:rsidRPr="00402465" w:rsidRDefault="00F01939" w:rsidP="00F0193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F01939" w:rsidRPr="00402465" w:rsidRDefault="00F01939" w:rsidP="00F0193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402465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F01939" w:rsidRPr="00402465" w:rsidRDefault="00F01939" w:rsidP="00F01939">
      <w:pPr>
        <w:suppressAutoHyphens/>
        <w:autoSpaceDE w:val="0"/>
        <w:rPr>
          <w:rFonts w:ascii="Times New Roman" w:eastAsia="Calibri" w:hAnsi="Times New Roman" w:cs="Times New Roman"/>
          <w:sz w:val="24"/>
          <w:szCs w:val="24"/>
        </w:rPr>
      </w:pPr>
    </w:p>
    <w:p w:rsidR="00F01939" w:rsidRPr="00560851" w:rsidRDefault="00F01939" w:rsidP="00F01939">
      <w:pPr>
        <w:suppressAutoHyphens/>
        <w:autoSpaceDE w:val="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A67617" w:rsidRDefault="00A67617"/>
    <w:sectPr w:rsidR="00A67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7EF" w:rsidRDefault="004A67EF" w:rsidP="00F01939">
      <w:pPr>
        <w:spacing w:after="0" w:line="240" w:lineRule="auto"/>
      </w:pPr>
      <w:r>
        <w:separator/>
      </w:r>
    </w:p>
  </w:endnote>
  <w:endnote w:type="continuationSeparator" w:id="0">
    <w:p w:rsidR="004A67EF" w:rsidRDefault="004A67EF" w:rsidP="00F01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939" w:rsidRPr="00193443" w:rsidRDefault="00F01939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7EF" w:rsidRDefault="004A67EF" w:rsidP="00F01939">
      <w:pPr>
        <w:spacing w:after="0" w:line="240" w:lineRule="auto"/>
      </w:pPr>
      <w:r>
        <w:separator/>
      </w:r>
    </w:p>
  </w:footnote>
  <w:footnote w:type="continuationSeparator" w:id="0">
    <w:p w:rsidR="004A67EF" w:rsidRDefault="004A67EF" w:rsidP="00F01939">
      <w:pPr>
        <w:spacing w:after="0" w:line="240" w:lineRule="auto"/>
      </w:pPr>
      <w:r>
        <w:continuationSeparator/>
      </w:r>
    </w:p>
  </w:footnote>
  <w:footnote w:id="1">
    <w:p w:rsidR="00F01939" w:rsidRPr="007B79E6" w:rsidRDefault="00F01939" w:rsidP="00F01939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 xml:space="preserve">Közös ajánlattétel </w:t>
      </w:r>
      <w:proofErr w:type="gramStart"/>
      <w:r w:rsidRPr="007B79E6">
        <w:rPr>
          <w:color w:val="auto"/>
        </w:rPr>
        <w:t>esetén</w:t>
      </w:r>
      <w:proofErr w:type="gramEnd"/>
      <w:r w:rsidRPr="007B79E6">
        <w:rPr>
          <w:color w:val="auto"/>
        </w:rPr>
        <w:t xml:space="preserve"> a felolvasólapon fel kell tüntetni valamennyi közös ajánlattevő cég adatait, a konzorciumi megállapodásnak megfelelően megjelölve a képviselőt.</w:t>
      </w:r>
    </w:p>
  </w:footnote>
  <w:footnote w:id="2">
    <w:p w:rsidR="00F01939" w:rsidRPr="00826269" w:rsidRDefault="00F01939" w:rsidP="00F0193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F01939" w:rsidRPr="00826269" w:rsidRDefault="00F01939" w:rsidP="00F01939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F01939" w:rsidRPr="00826269" w:rsidRDefault="00F01939" w:rsidP="00F0193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F01939" w:rsidRPr="00826269" w:rsidRDefault="00F01939" w:rsidP="00F0193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F01939" w:rsidRPr="00826269" w:rsidRDefault="00F01939" w:rsidP="00F0193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F01939" w:rsidRPr="00826269" w:rsidRDefault="00F01939" w:rsidP="00F01939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F01939" w:rsidRDefault="00F01939" w:rsidP="00F0193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8">
    <w:p w:rsidR="00F01939" w:rsidRPr="005C0A55" w:rsidRDefault="00F01939" w:rsidP="00F0193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9">
    <w:p w:rsidR="00F01939" w:rsidRPr="005C0A55" w:rsidRDefault="00F01939" w:rsidP="00F0193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10">
    <w:p w:rsidR="00F01939" w:rsidRDefault="00F01939" w:rsidP="00F0193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eastAsia="H-Times New Roman"/>
          <w:color w:val="auto"/>
        </w:rPr>
        <w:tab/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11">
    <w:p w:rsidR="00F01939" w:rsidRDefault="00F01939" w:rsidP="00F0193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2">
    <w:p w:rsidR="00F01939" w:rsidRDefault="00F01939" w:rsidP="00F0193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  <w:sz w:val="16"/>
          <w:szCs w:val="16"/>
        </w:rPr>
        <w:tab/>
      </w:r>
      <w:r>
        <w:rPr>
          <w:rFonts w:ascii="Times New Roman" w:hAnsi="Times New Roman"/>
          <w:color w:val="auto"/>
        </w:rPr>
        <w:t>A megfelelő rész aláhúzandó.</w:t>
      </w:r>
    </w:p>
  </w:footnote>
  <w:footnote w:id="13">
    <w:p w:rsidR="00F01939" w:rsidRDefault="00F01939" w:rsidP="00F0193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Fonts w:ascii="Times New Roman" w:eastAsia="H-Times New Roman" w:hAnsi="Times New Roman"/>
          <w:color w:val="auto"/>
          <w:vertAlign w:val="superscript"/>
        </w:rPr>
        <w:footnoteRef/>
      </w:r>
      <w:r>
        <w:rPr>
          <w:rFonts w:ascii="Times New Roman" w:hAnsi="Times New Roman"/>
          <w:color w:val="auto"/>
        </w:rPr>
        <w:tab/>
        <w:t>Csak abban az esetben kitöltendő, ha az ajánlattevő az I.) pontban szabályozott tőzsdén nem jegyzett ajánlattevőként tüntette fel magát.</w:t>
      </w:r>
    </w:p>
  </w:footnote>
  <w:footnote w:id="14">
    <w:p w:rsidR="00F01939" w:rsidRPr="00703DDD" w:rsidRDefault="00F01939" w:rsidP="00F01939">
      <w:pPr>
        <w:pStyle w:val="Lbjegyzetszveg"/>
        <w:ind w:left="284" w:hanging="284"/>
        <w:rPr>
          <w:rFonts w:ascii="Times New Roman" w:eastAsia="Calibri" w:hAnsi="Times New Roman"/>
          <w:color w:val="auto"/>
        </w:rPr>
      </w:pPr>
      <w:r w:rsidRPr="00703DDD">
        <w:rPr>
          <w:color w:val="auto"/>
          <w:vertAlign w:val="superscript"/>
        </w:rPr>
        <w:footnoteRef/>
      </w:r>
      <w:r w:rsidRPr="00703DDD">
        <w:rPr>
          <w:color w:val="auto"/>
        </w:rPr>
        <w:tab/>
      </w:r>
      <w:r w:rsidRPr="00703DDD">
        <w:rPr>
          <w:rFonts w:ascii="Times New Roman" w:eastAsia="Calibri" w:hAnsi="Times New Roman"/>
          <w:color w:val="auto"/>
        </w:rPr>
        <w:t xml:space="preserve">2017. évi </w:t>
      </w:r>
      <w:proofErr w:type="spellStart"/>
      <w:r w:rsidRPr="00703DDD">
        <w:rPr>
          <w:rFonts w:ascii="Times New Roman" w:eastAsia="Calibri" w:hAnsi="Times New Roman"/>
          <w:color w:val="auto"/>
        </w:rPr>
        <w:t>LIII.törvény</w:t>
      </w:r>
      <w:proofErr w:type="spellEnd"/>
      <w:r w:rsidRPr="00703DDD">
        <w:rPr>
          <w:rFonts w:ascii="Times New Roman" w:eastAsia="Calibri" w:hAnsi="Times New Roman"/>
          <w:color w:val="auto"/>
        </w:rPr>
        <w:t xml:space="preserve"> 3. §</w:t>
      </w:r>
      <w:r>
        <w:rPr>
          <w:rFonts w:ascii="Times New Roman" w:eastAsia="Calibri" w:hAnsi="Times New Roman"/>
          <w:color w:val="auto"/>
        </w:rPr>
        <w:t>.</w:t>
      </w:r>
      <w:r w:rsidRPr="00703DDD">
        <w:rPr>
          <w:rFonts w:ascii="Times New Roman" w:eastAsia="Calibri" w:hAnsi="Times New Roman"/>
          <w:color w:val="auto"/>
        </w:rPr>
        <w:t xml:space="preserve"> 38.) pontja</w:t>
      </w:r>
    </w:p>
    <w:p w:rsidR="00F01939" w:rsidRPr="00703DDD" w:rsidRDefault="00F01939" w:rsidP="00F01939">
      <w:pPr>
        <w:pStyle w:val="Lbjegyzetszveg"/>
        <w:ind w:left="284" w:hanging="284"/>
        <w:jc w:val="both"/>
        <w:rPr>
          <w:color w:val="auto"/>
        </w:rPr>
      </w:pPr>
      <w:proofErr w:type="gramStart"/>
      <w:r w:rsidRPr="00703DDD">
        <w:rPr>
          <w:rFonts w:ascii="Times New Roman" w:eastAsia="Times New Roman" w:hAnsi="Times New Roman"/>
          <w:i/>
          <w:iCs/>
          <w:color w:val="auto"/>
        </w:rPr>
        <w:t>a</w:t>
      </w:r>
      <w:proofErr w:type="gramEnd"/>
      <w:r w:rsidRPr="00703DDD">
        <w:rPr>
          <w:rFonts w:ascii="Times New Roman" w:eastAsia="Times New Roman" w:hAnsi="Times New Roman"/>
          <w:i/>
          <w:iCs/>
          <w:color w:val="auto"/>
        </w:rPr>
        <w:t xml:space="preserve">) </w:t>
      </w:r>
      <w:r w:rsidRPr="00703DDD">
        <w:rPr>
          <w:rFonts w:ascii="Times New Roman" w:eastAsia="Times New Roman" w:hAnsi="Times New Roman"/>
          <w:color w:val="auto"/>
        </w:rPr>
        <w:t>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F01939" w:rsidRPr="00703DDD" w:rsidRDefault="00F01939" w:rsidP="00F0193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b)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F01939" w:rsidRPr="00703DDD" w:rsidRDefault="00F01939" w:rsidP="00F01939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</w:t>
      </w:r>
      <w:proofErr w:type="gram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)</w:t>
      </w:r>
      <w:r w:rsidRPr="00703DDD">
        <w:rPr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alapítványok</w:t>
      </w:r>
      <w:proofErr w:type="gramEnd"/>
      <w:r w:rsidRPr="00703DDD">
        <w:rPr>
          <w:rFonts w:ascii="Times New Roman" w:eastAsia="Times New Roman" w:hAnsi="Times New Roman" w:cs="Times New Roman"/>
          <w:sz w:val="20"/>
          <w:szCs w:val="20"/>
        </w:rPr>
        <w:t xml:space="preserve"> esetében az a természetes személy,</w:t>
      </w:r>
    </w:p>
    <w:p w:rsidR="00F01939" w:rsidRPr="00703DDD" w:rsidRDefault="00F01939" w:rsidP="00F0193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da)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az alapítvány vagyona legalább huszonöt százalékának a kedvezményezettje, ha a leendő kedvezményezetteket már meghatározták,</w:t>
      </w:r>
    </w:p>
    <w:p w:rsidR="00F01939" w:rsidRPr="00703DDD" w:rsidRDefault="00F01939" w:rsidP="00F0193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db</w:t>
      </w:r>
      <w:proofErr w:type="gramEnd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akinek érdekében az alapítványt létrehozták, illetve működtetik, ha a kedvezményezetteket még nem határozták meg, vagy</w:t>
      </w:r>
    </w:p>
    <w:p w:rsidR="00F01939" w:rsidRPr="00703DDD" w:rsidRDefault="00F01939" w:rsidP="00F0193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dc</w:t>
      </w:r>
      <w:proofErr w:type="spellEnd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tagja az alapítvány kezelő szervének, vagy meghatározó befolyást gyakorol az alapítvány vagyonának legalább huszonöt százaléka felett, illetve az alapítvány képviseletében eljár.</w:t>
      </w:r>
    </w:p>
    <w:p w:rsidR="00F01939" w:rsidRPr="00703DDD" w:rsidRDefault="00F01939" w:rsidP="00F01939">
      <w:pPr>
        <w:ind w:left="-30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3DDD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jogszabály szerinti tényleges tulajdonosok nincsenek, úgy a táblázat soraiban a „nem releváns” szövegrészt kell beírni, és a nyilatkozat utolsó bekezdését aláhúzni</w:t>
      </w:r>
    </w:p>
  </w:footnote>
  <w:footnote w:id="15">
    <w:p w:rsidR="00F01939" w:rsidRPr="00BB5C8A" w:rsidRDefault="00F01939" w:rsidP="00F0193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 xml:space="preserve">Az ajánlattevő, közös ajánlattétel </w:t>
      </w:r>
      <w:proofErr w:type="gramStart"/>
      <w:r w:rsidRPr="00BB5C8A">
        <w:rPr>
          <w:color w:val="auto"/>
        </w:rPr>
        <w:t>esetén  a</w:t>
      </w:r>
      <w:proofErr w:type="gramEnd"/>
      <w:r w:rsidRPr="00BB5C8A">
        <w:rPr>
          <w:color w:val="auto"/>
        </w:rPr>
        <w:t xml:space="preserve"> közös ajánlattevők </w:t>
      </w:r>
      <w:proofErr w:type="spellStart"/>
      <w:r w:rsidRPr="00BB5C8A">
        <w:rPr>
          <w:color w:val="auto"/>
        </w:rPr>
        <w:t>külün-külön</w:t>
      </w:r>
      <w:proofErr w:type="spellEnd"/>
      <w:r w:rsidRPr="00BB5C8A">
        <w:rPr>
          <w:color w:val="auto"/>
        </w:rPr>
        <w:t xml:space="preserve"> teszik.</w:t>
      </w:r>
    </w:p>
  </w:footnote>
  <w:footnote w:id="16">
    <w:p w:rsidR="00F01939" w:rsidRPr="00BB5C8A" w:rsidRDefault="00F01939" w:rsidP="00F0193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7">
    <w:p w:rsidR="00F01939" w:rsidRDefault="00F01939" w:rsidP="00F0193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18">
    <w:p w:rsidR="00F01939" w:rsidRPr="00E90E47" w:rsidRDefault="00F01939" w:rsidP="00F0193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F01939" w:rsidRPr="00E90E47" w:rsidRDefault="00F01939" w:rsidP="00F0193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9">
    <w:p w:rsidR="00F01939" w:rsidRPr="00E90E47" w:rsidRDefault="00F01939" w:rsidP="00F0193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0">
    <w:p w:rsidR="00F01939" w:rsidRPr="00FC6938" w:rsidRDefault="00F01939" w:rsidP="00F0193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1">
    <w:p w:rsidR="00F01939" w:rsidRDefault="00F01939" w:rsidP="00F01939">
      <w:pPr>
        <w:pStyle w:val="Lbjegyzetszveg"/>
        <w:ind w:left="284" w:hanging="284"/>
      </w:pPr>
      <w:r w:rsidRPr="0079009D">
        <w:rPr>
          <w:rStyle w:val="Lbjegyzet-karakterek"/>
          <w:rFonts w:ascii="Times New Roman" w:hAnsi="Times New Roman"/>
        </w:rPr>
        <w:footnoteRef/>
      </w:r>
      <w:r w:rsidRPr="0079009D">
        <w:tab/>
        <w:t>Közös ajánlattétel esetén ezt a nyilatkozatot valamennyi ajánlattevőnek önállóan be kell nyújtania.</w:t>
      </w:r>
    </w:p>
    <w:p w:rsidR="00F01939" w:rsidRDefault="00F01939" w:rsidP="00F01939">
      <w:pPr>
        <w:pStyle w:val="Lbjegyzetszveg"/>
        <w:ind w:left="284"/>
      </w:pPr>
      <w:r>
        <w:t>Közös ajánlattétel esetén a nyilatkozatnak egyértelműen tartalmaznia kell a közös ajánlattevők megjelölését!</w:t>
      </w:r>
    </w:p>
  </w:footnote>
  <w:footnote w:id="22">
    <w:p w:rsidR="00F01939" w:rsidRPr="007D54B1" w:rsidRDefault="00F01939" w:rsidP="00F01939">
      <w:pPr>
        <w:pStyle w:val="Lbjegyzetszveg"/>
        <w:ind w:left="284" w:hanging="284"/>
        <w:rPr>
          <w:rFonts w:ascii="Times New Roman" w:hAnsi="Times New Roman"/>
        </w:rPr>
      </w:pPr>
      <w:r w:rsidRPr="007D54B1">
        <w:rPr>
          <w:rStyle w:val="Lbjegyzet-karakterek"/>
          <w:rFonts w:ascii="Times New Roman" w:hAnsi="Times New Roman"/>
        </w:rPr>
        <w:footnoteRef/>
      </w:r>
      <w:r>
        <w:tab/>
      </w:r>
      <w:r w:rsidRPr="007D54B1"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39"/>
    <w:rsid w:val="004A67EF"/>
    <w:rsid w:val="00A67617"/>
    <w:rsid w:val="00F0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38581-97C2-445C-8E49-2D829935D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01939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Lista 1.,Bullet_1"/>
    <w:basedOn w:val="Norml"/>
    <w:link w:val="ListaszerbekezdsChar"/>
    <w:qFormat/>
    <w:rsid w:val="00F019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,Lista 1. Char,Bullet_1 Char"/>
    <w:link w:val="Listaszerbekezds"/>
    <w:qFormat/>
    <w:locked/>
    <w:rsid w:val="00F0193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F01939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F01939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F01939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F01939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19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01939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F019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1689</Words>
  <Characters>11661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2018-02-26T14:06:00Z</dcterms:created>
  <dcterms:modified xsi:type="dcterms:W3CDTF">2018-02-26T14:07:00Z</dcterms:modified>
</cp:coreProperties>
</file>