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35F" w:rsidRPr="000F149D" w:rsidRDefault="0029135F" w:rsidP="0029135F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C2612" w:rsidRDefault="00CC2612" w:rsidP="00CC2612">
      <w:pPr>
        <w:jc w:val="center"/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</w:pPr>
      <w:r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>Visszaigazoló lap</w:t>
      </w:r>
    </w:p>
    <w:p w:rsidR="0029135F" w:rsidRPr="000F149D" w:rsidRDefault="0029135F" w:rsidP="0029135F">
      <w:pPr>
        <w:jc w:val="center"/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</w:pPr>
    </w:p>
    <w:p w:rsidR="00843D29" w:rsidRPr="0035374A" w:rsidRDefault="0029135F" w:rsidP="0035374A">
      <w:pPr>
        <w:ind w:left="2552" w:hanging="255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="0035374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„</w:t>
      </w:r>
      <w:r w:rsidR="0035374A" w:rsidRPr="0035374A">
        <w:rPr>
          <w:rFonts w:ascii="Times New Roman" w:hAnsi="Times New Roman" w:cs="Times New Roman"/>
          <w:b/>
          <w:color w:val="000000"/>
          <w:sz w:val="24"/>
          <w:szCs w:val="24"/>
        </w:rPr>
        <w:t>Salgótarján Megyei Jogú Város Polgármesteri Hivatala takarítási feladatainak ellátása</w:t>
      </w:r>
      <w:r w:rsidR="0035374A">
        <w:rPr>
          <w:rFonts w:ascii="Times New Roman" w:hAnsi="Times New Roman" w:cs="Times New Roman"/>
          <w:b/>
          <w:color w:val="000000"/>
          <w:sz w:val="24"/>
          <w:szCs w:val="24"/>
        </w:rPr>
        <w:t>”</w:t>
      </w:r>
    </w:p>
    <w:p w:rsidR="0035374A" w:rsidRPr="0035374A" w:rsidRDefault="0035374A" w:rsidP="00843D29">
      <w:pPr>
        <w:ind w:left="2552" w:hanging="2552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</w:p>
    <w:p w:rsidR="00843D29" w:rsidRPr="00843D29" w:rsidRDefault="00843D29" w:rsidP="00843D29">
      <w:pPr>
        <w:ind w:left="2552" w:hanging="2552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</w:p>
    <w:tbl>
      <w:tblPr>
        <w:tblW w:w="8930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3"/>
        <w:gridCol w:w="4327"/>
      </w:tblGrid>
      <w:tr w:rsidR="0029135F" w:rsidRPr="000F149D" w:rsidTr="006D5DFB">
        <w:trPr>
          <w:trHeight w:val="434"/>
        </w:trPr>
        <w:tc>
          <w:tcPr>
            <w:tcW w:w="4603" w:type="dxa"/>
            <w:vAlign w:val="center"/>
          </w:tcPr>
          <w:p w:rsidR="0029135F" w:rsidRPr="000F149D" w:rsidRDefault="00C267B5" w:rsidP="00DE1C8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Gazdasági szereplő</w:t>
            </w:r>
            <w:r w:rsidR="0029135F" w:rsidRPr="000F149D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 neve:</w:t>
            </w:r>
          </w:p>
        </w:tc>
        <w:tc>
          <w:tcPr>
            <w:tcW w:w="4327" w:type="dxa"/>
            <w:vAlign w:val="center"/>
          </w:tcPr>
          <w:p w:rsidR="0029135F" w:rsidRPr="000F149D" w:rsidRDefault="0029135F" w:rsidP="00DE1C8D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9135F" w:rsidRPr="000F149D" w:rsidTr="006D5DFB">
        <w:trPr>
          <w:trHeight w:val="412"/>
        </w:trPr>
        <w:tc>
          <w:tcPr>
            <w:tcW w:w="4603" w:type="dxa"/>
            <w:vAlign w:val="center"/>
          </w:tcPr>
          <w:p w:rsidR="0029135F" w:rsidRPr="000F149D" w:rsidRDefault="0029135F" w:rsidP="00DE1C8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Székhelye:</w:t>
            </w:r>
          </w:p>
        </w:tc>
        <w:tc>
          <w:tcPr>
            <w:tcW w:w="4327" w:type="dxa"/>
            <w:vAlign w:val="center"/>
          </w:tcPr>
          <w:p w:rsidR="0029135F" w:rsidRPr="000F149D" w:rsidRDefault="0029135F" w:rsidP="00DE1C8D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9135F" w:rsidRPr="000F149D" w:rsidTr="006D5DFB">
        <w:trPr>
          <w:trHeight w:val="408"/>
        </w:trPr>
        <w:tc>
          <w:tcPr>
            <w:tcW w:w="4603" w:type="dxa"/>
            <w:vAlign w:val="center"/>
          </w:tcPr>
          <w:p w:rsidR="0029135F" w:rsidRPr="000F149D" w:rsidRDefault="0029135F" w:rsidP="00DE1C8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E</w:t>
            </w:r>
            <w:r w:rsidR="00C267B5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-</w:t>
            </w:r>
            <w:r w:rsidRPr="000F149D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mail címe:</w:t>
            </w:r>
          </w:p>
        </w:tc>
        <w:tc>
          <w:tcPr>
            <w:tcW w:w="4327" w:type="dxa"/>
            <w:vAlign w:val="center"/>
          </w:tcPr>
          <w:p w:rsidR="0029135F" w:rsidRPr="000F149D" w:rsidRDefault="0029135F" w:rsidP="00DE1C8D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9135F" w:rsidRPr="000F149D" w:rsidTr="006D5DFB"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35F" w:rsidRPr="000F149D" w:rsidRDefault="0035374A" w:rsidP="008952FC">
            <w:pPr>
              <w:spacing w:after="6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Közbeszerzési dokumentumok </w:t>
            </w:r>
            <w:r w:rsidR="0029135F" w:rsidRPr="000F149D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megküldésének</w:t>
            </w:r>
            <w:bookmarkStart w:id="0" w:name="_GoBack"/>
            <w:bookmarkEnd w:id="0"/>
            <w:r w:rsidR="00843D29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29135F" w:rsidRPr="000F149D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időpontja: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35F" w:rsidRPr="000F149D" w:rsidRDefault="0035374A" w:rsidP="006D5DF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2018. április 13. </w:t>
            </w:r>
          </w:p>
        </w:tc>
      </w:tr>
    </w:tbl>
    <w:p w:rsidR="0029135F" w:rsidRPr="000F149D" w:rsidRDefault="0029135F" w:rsidP="0029135F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9135F" w:rsidRPr="000F149D" w:rsidRDefault="0029135F" w:rsidP="0029135F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Nyilatkozom, hogy a teljes dokumentációt a mai napon kézhez vettem, amely teljes terjedelmében megnyitható és olvasható.</w:t>
      </w:r>
    </w:p>
    <w:p w:rsidR="0029135F" w:rsidRPr="000F149D" w:rsidRDefault="0029135F" w:rsidP="0029135F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9135F" w:rsidRPr="000F149D" w:rsidRDefault="0029135F" w:rsidP="0029135F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9135F" w:rsidRPr="000F149D" w:rsidRDefault="0029135F" w:rsidP="0029135F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: …</w:t>
      </w:r>
      <w:proofErr w:type="gramEnd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……………………………….</w:t>
      </w:r>
    </w:p>
    <w:p w:rsidR="0029135F" w:rsidRPr="000F149D" w:rsidRDefault="0029135F" w:rsidP="0029135F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9135F" w:rsidRPr="000F149D" w:rsidRDefault="0029135F" w:rsidP="0029135F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9135F" w:rsidRPr="000F149D" w:rsidRDefault="0029135F" w:rsidP="0029135F">
      <w:pPr>
        <w:spacing w:after="0"/>
        <w:ind w:left="482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.............................................................</w:t>
      </w:r>
    </w:p>
    <w:p w:rsidR="0029135F" w:rsidRPr="000F149D" w:rsidRDefault="0029135F" w:rsidP="0029135F">
      <w:pPr>
        <w:spacing w:after="0"/>
        <w:ind w:left="4956" w:firstLine="1423"/>
        <w:rPr>
          <w:rFonts w:eastAsiaTheme="minorHAnsi"/>
          <w:lang w:eastAsia="en-US"/>
        </w:rPr>
      </w:pPr>
      <w:proofErr w:type="gramStart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aláírás</w:t>
      </w:r>
      <w:proofErr w:type="gramEnd"/>
    </w:p>
    <w:p w:rsidR="0029135F" w:rsidRDefault="0029135F" w:rsidP="0029135F">
      <w:pPr>
        <w:spacing w:after="0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29135F" w:rsidRPr="008726CF" w:rsidRDefault="0029135F" w:rsidP="0029135F">
      <w:pPr>
        <w:spacing w:after="0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721ED9" w:rsidRDefault="00721ED9"/>
    <w:sectPr w:rsidR="00721E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35F"/>
    <w:rsid w:val="0024000F"/>
    <w:rsid w:val="0029135F"/>
    <w:rsid w:val="0035374A"/>
    <w:rsid w:val="003A1A34"/>
    <w:rsid w:val="006D5DFB"/>
    <w:rsid w:val="00721ED9"/>
    <w:rsid w:val="007B03A6"/>
    <w:rsid w:val="00843D29"/>
    <w:rsid w:val="008952FC"/>
    <w:rsid w:val="008B4052"/>
    <w:rsid w:val="00BA5C14"/>
    <w:rsid w:val="00C267B5"/>
    <w:rsid w:val="00CC2612"/>
    <w:rsid w:val="00FF5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A2D85D-A385-4963-8E07-2F20C3880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9135F"/>
    <w:pPr>
      <w:spacing w:after="200" w:line="276" w:lineRule="auto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Salgótarján MJV</dc:creator>
  <cp:keywords/>
  <dc:description/>
  <cp:lastModifiedBy>Ötvös Anikó</cp:lastModifiedBy>
  <cp:revision>3</cp:revision>
  <dcterms:created xsi:type="dcterms:W3CDTF">2018-04-13T09:35:00Z</dcterms:created>
  <dcterms:modified xsi:type="dcterms:W3CDTF">2018-04-13T15:11:00Z</dcterms:modified>
</cp:coreProperties>
</file>