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FB3" w:rsidRPr="004D5B25" w:rsidRDefault="00831256" w:rsidP="004D5B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PARKOLÁSI</w:t>
      </w:r>
      <w:r w:rsidR="004D5B25" w:rsidRPr="004D5B25">
        <w:rPr>
          <w:rFonts w:ascii="Times New Roman" w:hAnsi="Times New Roman" w:cs="Times New Roman"/>
          <w:b/>
          <w:sz w:val="24"/>
          <w:szCs w:val="24"/>
        </w:rPr>
        <w:t xml:space="preserve"> KÉRELEM</w:t>
      </w:r>
    </w:p>
    <w:p w:rsidR="004D5B25" w:rsidRPr="004D5B25" w:rsidRDefault="004D5B25">
      <w:pPr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D5B25">
        <w:rPr>
          <w:rFonts w:ascii="Times New Roman" w:hAnsi="Times New Roman" w:cs="Times New Roman"/>
          <w:b/>
          <w:sz w:val="24"/>
          <w:szCs w:val="24"/>
        </w:rPr>
        <w:t>Kérelmező neve: 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..…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Címe:</w:t>
      </w:r>
    </w:p>
    <w:p w:rsid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D5B25" w:rsidRP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4D5B25" w:rsidRPr="004D5B25" w:rsidRDefault="004D5B25" w:rsidP="004D5B25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Elérhetősége (telefonszám/e-mail cím):</w:t>
      </w:r>
    </w:p>
    <w:p w:rsid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4D5B25" w:rsidRP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D5B25">
        <w:rPr>
          <w:rFonts w:ascii="Times New Roman" w:hAnsi="Times New Roman" w:cs="Times New Roman"/>
          <w:b/>
          <w:sz w:val="24"/>
          <w:szCs w:val="24"/>
        </w:rPr>
        <w:t>Az igénybevétel helye, célja: 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proofErr w:type="gramEnd"/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 xml:space="preserve">A gépjármű forgalmi rendszáma és típusa: </w:t>
      </w:r>
      <w:proofErr w:type="gramStart"/>
      <w:r w:rsidRPr="004D5B25">
        <w:rPr>
          <w:rFonts w:ascii="Times New Roman" w:hAnsi="Times New Roman" w:cs="Times New Roman"/>
          <w:b/>
          <w:sz w:val="24"/>
          <w:szCs w:val="24"/>
        </w:rPr>
        <w:t>( Több</w:t>
      </w:r>
      <w:proofErr w:type="gramEnd"/>
      <w:r w:rsidRPr="004D5B25">
        <w:rPr>
          <w:rFonts w:ascii="Times New Roman" w:hAnsi="Times New Roman" w:cs="Times New Roman"/>
          <w:b/>
          <w:sz w:val="24"/>
          <w:szCs w:val="24"/>
        </w:rPr>
        <w:t xml:space="preserve"> gépjármű esetén tételes felsorolás szükséges)</w:t>
      </w: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….………………………………………………………………………………………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……………………………………………………….…………………………………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………………….………………………………………………………………………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……………………………………………………………………….…………………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………………………………….………………………………………………………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………………………………………………………………………………………..</w:t>
      </w:r>
      <w:r>
        <w:rPr>
          <w:rFonts w:ascii="Times New Roman" w:hAnsi="Times New Roman" w:cs="Times New Roman"/>
          <w:b/>
          <w:sz w:val="24"/>
          <w:szCs w:val="24"/>
        </w:rPr>
        <w:t>.....</w:t>
      </w: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831256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Salgótarján,</w:t>
      </w:r>
      <w:r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831256">
        <w:rPr>
          <w:rFonts w:ascii="Times New Roman" w:hAnsi="Times New Roman" w:cs="Times New Roman"/>
          <w:b/>
          <w:sz w:val="24"/>
          <w:szCs w:val="24"/>
        </w:rPr>
        <w:t>…………..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831256" w:rsidRDefault="00831256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831256" w:rsidRDefault="00831256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831256">
      <w:pPr>
        <w:pStyle w:val="Listaszerbekezds"/>
        <w:ind w:left="4968" w:firstLine="6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…………………………………..</w:t>
      </w: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igénybejelentő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aláírása</w:t>
      </w:r>
    </w:p>
    <w:sectPr w:rsidR="004D5B25" w:rsidRPr="004D5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E6EE9"/>
    <w:multiLevelType w:val="multilevel"/>
    <w:tmpl w:val="6870E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B25"/>
    <w:rsid w:val="00056626"/>
    <w:rsid w:val="00317FB3"/>
    <w:rsid w:val="004D5B25"/>
    <w:rsid w:val="0083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E64176-7377-45BD-A59A-A35DFE87B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5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3</cp:revision>
  <dcterms:created xsi:type="dcterms:W3CDTF">2021-05-26T13:02:00Z</dcterms:created>
  <dcterms:modified xsi:type="dcterms:W3CDTF">2021-05-26T13:03:00Z</dcterms:modified>
</cp:coreProperties>
</file>